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9AA" w:rsidRDefault="00E36F38" w:rsidP="00AC2566">
      <w:pPr>
        <w:jc w:val="center"/>
      </w:pPr>
      <w:r>
        <w:rPr>
          <w:rFonts w:hint="eastAsia"/>
        </w:rPr>
        <w:t>ミスポ</w:t>
      </w:r>
      <w:r w:rsidR="000B5E8E">
        <w:rPr>
          <w:rFonts w:hint="eastAsia"/>
        </w:rPr>
        <w:t>はこだて</w:t>
      </w:r>
      <w:r w:rsidR="00AE56E6">
        <w:rPr>
          <w:rFonts w:hint="eastAsia"/>
        </w:rPr>
        <w:t xml:space="preserve">　</w:t>
      </w:r>
      <w:r>
        <w:rPr>
          <w:rFonts w:hint="eastAsia"/>
        </w:rPr>
        <w:t>会則</w:t>
      </w:r>
    </w:p>
    <w:p w:rsidR="001B1D09" w:rsidRDefault="001B1D09">
      <w:r>
        <w:rPr>
          <w:rFonts w:hint="eastAsia"/>
        </w:rPr>
        <w:t>（名称）</w:t>
      </w:r>
    </w:p>
    <w:p w:rsidR="00E36F38" w:rsidRDefault="00E36F38" w:rsidP="001B1D09">
      <w:r>
        <w:rPr>
          <w:rFonts w:hint="eastAsia"/>
        </w:rPr>
        <w:t>第１条</w:t>
      </w:r>
      <w:r w:rsidR="001B1D09">
        <w:rPr>
          <w:rFonts w:hint="eastAsia"/>
        </w:rPr>
        <w:t xml:space="preserve">　</w:t>
      </w:r>
      <w:r>
        <w:rPr>
          <w:rFonts w:hint="eastAsia"/>
        </w:rPr>
        <w:t>本クラブは</w:t>
      </w:r>
      <w:r w:rsidR="000B5E8E">
        <w:rPr>
          <w:rFonts w:hint="eastAsia"/>
        </w:rPr>
        <w:t xml:space="preserve">　</w:t>
      </w:r>
      <w:r>
        <w:rPr>
          <w:rFonts w:hint="eastAsia"/>
        </w:rPr>
        <w:t>ミスポ</w:t>
      </w:r>
      <w:r w:rsidR="000B5E8E">
        <w:rPr>
          <w:rFonts w:hint="eastAsia"/>
        </w:rPr>
        <w:t xml:space="preserve">はこだて　</w:t>
      </w:r>
      <w:r>
        <w:rPr>
          <w:rFonts w:hint="eastAsia"/>
        </w:rPr>
        <w:t>と称する。</w:t>
      </w:r>
    </w:p>
    <w:p w:rsidR="001B1D09" w:rsidRPr="001B1D09" w:rsidRDefault="001B1D09" w:rsidP="001B1D09">
      <w:r>
        <w:rPr>
          <w:rFonts w:hint="eastAsia"/>
        </w:rPr>
        <w:t>（目的）</w:t>
      </w:r>
    </w:p>
    <w:p w:rsidR="00E36F38" w:rsidRDefault="00E36F38" w:rsidP="001B1D09">
      <w:r>
        <w:rPr>
          <w:rFonts w:hint="eastAsia"/>
        </w:rPr>
        <w:t>第２条</w:t>
      </w:r>
      <w:r w:rsidR="001B1D09">
        <w:rPr>
          <w:rFonts w:hint="eastAsia"/>
        </w:rPr>
        <w:t xml:space="preserve">　</w:t>
      </w:r>
      <w:r>
        <w:rPr>
          <w:rFonts w:hint="eastAsia"/>
        </w:rPr>
        <w:t>本クラブは、地域住民に対し、スポーツ</w:t>
      </w:r>
      <w:r w:rsidR="00624BDF">
        <w:rPr>
          <w:rFonts w:hint="eastAsia"/>
        </w:rPr>
        <w:t>や文化活動通して</w:t>
      </w:r>
      <w:r>
        <w:rPr>
          <w:rFonts w:hint="eastAsia"/>
        </w:rPr>
        <w:t>「街づくりの推進」「子供の健全育成」「スポーツ環境の整備に関する事業」を</w:t>
      </w:r>
      <w:r w:rsidR="00624BDF">
        <w:rPr>
          <w:rFonts w:hint="eastAsia"/>
        </w:rPr>
        <w:t>企業</w:t>
      </w:r>
      <w:r w:rsidR="00624BDF" w:rsidRPr="00624BDF">
        <w:rPr>
          <w:rFonts w:hint="eastAsia"/>
        </w:rPr>
        <w:t>や行政と協働しながら</w:t>
      </w:r>
      <w:r>
        <w:rPr>
          <w:rFonts w:hint="eastAsia"/>
        </w:rPr>
        <w:t>推進し、いつでも、どこでも、だれでもが、楽しくスポーツが出来る環境を築いていくことを目的とする。</w:t>
      </w:r>
    </w:p>
    <w:p w:rsidR="001B1D09" w:rsidRPr="001B1D09" w:rsidRDefault="001B1D09" w:rsidP="001B1D09">
      <w:r>
        <w:rPr>
          <w:rFonts w:hint="eastAsia"/>
        </w:rPr>
        <w:t>（会員の種類）</w:t>
      </w:r>
    </w:p>
    <w:p w:rsidR="004D2FC0" w:rsidRDefault="004D2FC0" w:rsidP="004D2FC0">
      <w:r>
        <w:rPr>
          <w:rFonts w:hint="eastAsia"/>
        </w:rPr>
        <w:t>第３条</w:t>
      </w:r>
      <w:r w:rsidR="001B1D09">
        <w:rPr>
          <w:rFonts w:hint="eastAsia"/>
        </w:rPr>
        <w:t xml:space="preserve">　</w:t>
      </w:r>
      <w:r>
        <w:rPr>
          <w:rFonts w:hint="eastAsia"/>
        </w:rPr>
        <w:t>本クラブの会員の種類は、下記の３種類とする。</w:t>
      </w:r>
    </w:p>
    <w:p w:rsidR="004D2FC0" w:rsidRDefault="001B1D09" w:rsidP="001B1D09">
      <w:pPr>
        <w:ind w:firstLineChars="100" w:firstLine="210"/>
      </w:pPr>
      <w:r>
        <w:rPr>
          <w:rFonts w:hint="eastAsia"/>
        </w:rPr>
        <w:t>(</w:t>
      </w:r>
      <w:r>
        <w:rPr>
          <w:rFonts w:hint="eastAsia"/>
        </w:rPr>
        <w:t>１</w:t>
      </w:r>
      <w:r>
        <w:rPr>
          <w:rFonts w:hint="eastAsia"/>
        </w:rPr>
        <w:t>)</w:t>
      </w:r>
      <w:r w:rsidR="004D2FC0">
        <w:rPr>
          <w:rFonts w:hint="eastAsia"/>
        </w:rPr>
        <w:t xml:space="preserve">　正会員・・・クラブの運営・管理を行う会員</w:t>
      </w:r>
    </w:p>
    <w:p w:rsidR="004D2FC0" w:rsidRDefault="001B1D09" w:rsidP="001B1D09">
      <w:pPr>
        <w:ind w:firstLineChars="100" w:firstLine="210"/>
      </w:pPr>
      <w:r>
        <w:rPr>
          <w:rFonts w:hint="eastAsia"/>
        </w:rPr>
        <w:t>(</w:t>
      </w:r>
      <w:r>
        <w:rPr>
          <w:rFonts w:hint="eastAsia"/>
        </w:rPr>
        <w:t>２</w:t>
      </w:r>
      <w:r>
        <w:rPr>
          <w:rFonts w:hint="eastAsia"/>
        </w:rPr>
        <w:t>)</w:t>
      </w:r>
      <w:r w:rsidR="004D2FC0">
        <w:rPr>
          <w:rFonts w:hint="eastAsia"/>
        </w:rPr>
        <w:t xml:space="preserve">　一般会員・・クラブの活動に参加する会員</w:t>
      </w:r>
    </w:p>
    <w:p w:rsidR="004D2FC0" w:rsidRDefault="001B1D09" w:rsidP="001B1D09">
      <w:pPr>
        <w:ind w:firstLineChars="100" w:firstLine="210"/>
      </w:pPr>
      <w:r>
        <w:rPr>
          <w:rFonts w:hint="eastAsia"/>
        </w:rPr>
        <w:t>(</w:t>
      </w:r>
      <w:r>
        <w:rPr>
          <w:rFonts w:hint="eastAsia"/>
        </w:rPr>
        <w:t>３</w:t>
      </w:r>
      <w:r>
        <w:rPr>
          <w:rFonts w:hint="eastAsia"/>
        </w:rPr>
        <w:t>)</w:t>
      </w:r>
      <w:r w:rsidR="004D2FC0">
        <w:rPr>
          <w:rFonts w:hint="eastAsia"/>
        </w:rPr>
        <w:t xml:space="preserve">　賛助会員・・クラブを支援する会員</w:t>
      </w:r>
    </w:p>
    <w:p w:rsidR="00F47EB4" w:rsidRDefault="00F47EB4" w:rsidP="00F47EB4">
      <w:pPr>
        <w:ind w:firstLineChars="100" w:firstLine="210"/>
      </w:pPr>
      <w:r>
        <w:rPr>
          <w:rFonts w:hint="eastAsia"/>
        </w:rPr>
        <w:t>(</w:t>
      </w:r>
      <w:r>
        <w:rPr>
          <w:rFonts w:hint="eastAsia"/>
        </w:rPr>
        <w:t>４</w:t>
      </w:r>
      <w:r>
        <w:rPr>
          <w:rFonts w:hint="eastAsia"/>
        </w:rPr>
        <w:t>)</w:t>
      </w:r>
      <w:r>
        <w:rPr>
          <w:rFonts w:hint="eastAsia"/>
        </w:rPr>
        <w:t xml:space="preserve">　サークル会員・・クラブのサークルに参加する会員</w:t>
      </w:r>
    </w:p>
    <w:p w:rsidR="00EA1BF7" w:rsidRDefault="00EA1BF7" w:rsidP="00EA1BF7">
      <w:pPr>
        <w:ind w:firstLineChars="50" w:firstLine="105"/>
      </w:pPr>
      <w:r>
        <w:rPr>
          <w:rFonts w:hint="eastAsia"/>
        </w:rPr>
        <w:t>（５）ビジット会員・・クラブの活動に参加する会員</w:t>
      </w:r>
    </w:p>
    <w:p w:rsidR="00F47EB4" w:rsidRPr="00F47EB4" w:rsidRDefault="00F47EB4" w:rsidP="001B1D09">
      <w:pPr>
        <w:ind w:firstLineChars="100" w:firstLine="210"/>
      </w:pPr>
    </w:p>
    <w:p w:rsidR="001B1D09" w:rsidRDefault="001B1D09" w:rsidP="001B1D09">
      <w:r>
        <w:rPr>
          <w:rFonts w:hint="eastAsia"/>
        </w:rPr>
        <w:t>（年会費）</w:t>
      </w:r>
    </w:p>
    <w:p w:rsidR="00F852E2" w:rsidRDefault="00E36F38" w:rsidP="001B1D09">
      <w:r>
        <w:rPr>
          <w:rFonts w:hint="eastAsia"/>
        </w:rPr>
        <w:t>第４条</w:t>
      </w:r>
      <w:r w:rsidR="001B1D09">
        <w:rPr>
          <w:rFonts w:hint="eastAsia"/>
        </w:rPr>
        <w:t xml:space="preserve">　</w:t>
      </w:r>
      <w:r>
        <w:rPr>
          <w:rFonts w:hint="eastAsia"/>
        </w:rPr>
        <w:t>本クラブの会費は年会費とし、会員は</w:t>
      </w:r>
      <w:r w:rsidR="00BD1563">
        <w:rPr>
          <w:rFonts w:hint="eastAsia"/>
        </w:rPr>
        <w:t>別表１に</w:t>
      </w:r>
      <w:r>
        <w:rPr>
          <w:rFonts w:hint="eastAsia"/>
        </w:rPr>
        <w:t>定める年会費を納めるものとする。</w:t>
      </w:r>
    </w:p>
    <w:p w:rsidR="001B1D09" w:rsidRPr="001B1D09" w:rsidRDefault="001B1D09" w:rsidP="001B1D09">
      <w:r>
        <w:rPr>
          <w:rFonts w:hint="eastAsia"/>
        </w:rPr>
        <w:t>（入会資格）</w:t>
      </w:r>
    </w:p>
    <w:p w:rsidR="00E36F38" w:rsidRDefault="00E36F38" w:rsidP="00E8615B">
      <w:pPr>
        <w:ind w:left="210" w:hangingChars="100" w:hanging="210"/>
      </w:pPr>
      <w:r>
        <w:rPr>
          <w:rFonts w:hint="eastAsia"/>
        </w:rPr>
        <w:t>第５条</w:t>
      </w:r>
      <w:r w:rsidR="001B1D09">
        <w:rPr>
          <w:rFonts w:hint="eastAsia"/>
        </w:rPr>
        <w:t xml:space="preserve">　</w:t>
      </w:r>
      <w:r>
        <w:rPr>
          <w:rFonts w:hint="eastAsia"/>
        </w:rPr>
        <w:t>本クラブに入会できる者は、クラブの趣旨に賛同した者で下記の条件を満たす者とする。ただし１８歳未満の場合は親権者の同意を得ることとする。</w:t>
      </w:r>
    </w:p>
    <w:p w:rsidR="00E36F38" w:rsidRDefault="00F70850" w:rsidP="000D6E5B">
      <w:pPr>
        <w:ind w:firstLineChars="100" w:firstLine="210"/>
      </w:pPr>
      <w:r>
        <w:rPr>
          <w:rFonts w:hint="eastAsia"/>
        </w:rPr>
        <w:t>(</w:t>
      </w:r>
      <w:r>
        <w:rPr>
          <w:rFonts w:hint="eastAsia"/>
        </w:rPr>
        <w:t>１</w:t>
      </w:r>
      <w:r>
        <w:rPr>
          <w:rFonts w:hint="eastAsia"/>
        </w:rPr>
        <w:t>)</w:t>
      </w:r>
      <w:r w:rsidR="008D57F3">
        <w:rPr>
          <w:rFonts w:hint="eastAsia"/>
        </w:rPr>
        <w:t xml:space="preserve">　</w:t>
      </w:r>
      <w:r w:rsidR="00AC2566">
        <w:rPr>
          <w:rFonts w:hint="eastAsia"/>
        </w:rPr>
        <w:t>正</w:t>
      </w:r>
      <w:r w:rsidR="00E36F38">
        <w:rPr>
          <w:rFonts w:hint="eastAsia"/>
        </w:rPr>
        <w:t>会員は原則として高校生以上とする。</w:t>
      </w:r>
    </w:p>
    <w:p w:rsidR="00E36F38" w:rsidRDefault="00F70850" w:rsidP="000D6E5B">
      <w:pPr>
        <w:ind w:leftChars="100" w:left="420" w:hangingChars="100" w:hanging="210"/>
      </w:pPr>
      <w:r>
        <w:rPr>
          <w:rFonts w:hint="eastAsia"/>
        </w:rPr>
        <w:t>(</w:t>
      </w:r>
      <w:r>
        <w:rPr>
          <w:rFonts w:hint="eastAsia"/>
        </w:rPr>
        <w:t>２</w:t>
      </w:r>
      <w:r>
        <w:rPr>
          <w:rFonts w:hint="eastAsia"/>
        </w:rPr>
        <w:t>)</w:t>
      </w:r>
      <w:r w:rsidR="008D57F3">
        <w:rPr>
          <w:rFonts w:hint="eastAsia"/>
        </w:rPr>
        <w:t xml:space="preserve">　</w:t>
      </w:r>
      <w:r w:rsidR="00AC2566">
        <w:rPr>
          <w:rFonts w:hint="eastAsia"/>
        </w:rPr>
        <w:t>一般</w:t>
      </w:r>
      <w:r w:rsidR="00E36F38">
        <w:rPr>
          <w:rFonts w:hint="eastAsia"/>
        </w:rPr>
        <w:t>会員は、０歳以上とする。ただし各部門は独自に参加対象年齢を別途定めることができる。</w:t>
      </w:r>
    </w:p>
    <w:p w:rsidR="00E36F38" w:rsidRDefault="00F70850" w:rsidP="000D6E5B">
      <w:pPr>
        <w:ind w:firstLineChars="100" w:firstLine="210"/>
      </w:pPr>
      <w:r>
        <w:rPr>
          <w:rFonts w:hint="eastAsia"/>
        </w:rPr>
        <w:t>(</w:t>
      </w:r>
      <w:r>
        <w:rPr>
          <w:rFonts w:hint="eastAsia"/>
        </w:rPr>
        <w:t>３</w:t>
      </w:r>
      <w:r>
        <w:rPr>
          <w:rFonts w:hint="eastAsia"/>
        </w:rPr>
        <w:t>)</w:t>
      </w:r>
      <w:r w:rsidR="001B1D09">
        <w:rPr>
          <w:rFonts w:hint="eastAsia"/>
        </w:rPr>
        <w:t xml:space="preserve">　賛助会員は</w:t>
      </w:r>
      <w:r w:rsidR="00E36F38">
        <w:rPr>
          <w:rFonts w:hint="eastAsia"/>
        </w:rPr>
        <w:t>個人・法人（団体）とする。</w:t>
      </w:r>
    </w:p>
    <w:p w:rsidR="001B1D09" w:rsidRDefault="001B1D09" w:rsidP="00AE56E6">
      <w:r>
        <w:rPr>
          <w:rFonts w:hint="eastAsia"/>
        </w:rPr>
        <w:t>（入会金）</w:t>
      </w:r>
    </w:p>
    <w:p w:rsidR="00E36F38" w:rsidRDefault="00E36F38" w:rsidP="001B1D09">
      <w:r>
        <w:rPr>
          <w:rFonts w:hint="eastAsia"/>
        </w:rPr>
        <w:t>第６条</w:t>
      </w:r>
      <w:r w:rsidR="001B1D09">
        <w:rPr>
          <w:rFonts w:hint="eastAsia"/>
        </w:rPr>
        <w:t xml:space="preserve">　</w:t>
      </w:r>
      <w:r>
        <w:rPr>
          <w:rFonts w:hint="eastAsia"/>
        </w:rPr>
        <w:t>本クラブへの入会金は</w:t>
      </w:r>
      <w:r w:rsidR="006B54A8">
        <w:rPr>
          <w:rFonts w:hint="eastAsia"/>
        </w:rPr>
        <w:t>１０００</w:t>
      </w:r>
      <w:r>
        <w:rPr>
          <w:rFonts w:hint="eastAsia"/>
        </w:rPr>
        <w:t>円とする。新規入会時や一度退会した後の再入会時に発生する。</w:t>
      </w:r>
    </w:p>
    <w:p w:rsidR="001B1D09" w:rsidRDefault="001B1D09" w:rsidP="001B1D09">
      <w:r>
        <w:rPr>
          <w:rFonts w:hint="eastAsia"/>
        </w:rPr>
        <w:t>（入会手続き）</w:t>
      </w:r>
    </w:p>
    <w:p w:rsidR="00E36F38" w:rsidRDefault="00E36F38" w:rsidP="00AE56E6">
      <w:r>
        <w:rPr>
          <w:rFonts w:hint="eastAsia"/>
        </w:rPr>
        <w:t>第７条</w:t>
      </w:r>
      <w:r w:rsidR="00AE56E6">
        <w:rPr>
          <w:rFonts w:hint="eastAsia"/>
        </w:rPr>
        <w:t xml:space="preserve">　</w:t>
      </w:r>
      <w:r>
        <w:rPr>
          <w:rFonts w:hint="eastAsia"/>
        </w:rPr>
        <w:t>本クラブへの入会希望者は所定の入会申込書に必要事項を記入し、入会金および初年度の年会費を添えて、スタッフまたは事務局に提出し、仮会員証を発行し会員とする。</w:t>
      </w:r>
    </w:p>
    <w:p w:rsidR="00E36F38" w:rsidRDefault="00E36F38">
      <w:r>
        <w:rPr>
          <w:rFonts w:hint="eastAsia"/>
        </w:rPr>
        <w:t xml:space="preserve">　後日、改めて</w:t>
      </w:r>
      <w:r w:rsidR="00A00963">
        <w:rPr>
          <w:rFonts w:hint="eastAsia"/>
        </w:rPr>
        <w:t>次条に定める</w:t>
      </w:r>
      <w:r>
        <w:rPr>
          <w:rFonts w:hint="eastAsia"/>
        </w:rPr>
        <w:t>会員証を発行する。</w:t>
      </w:r>
    </w:p>
    <w:p w:rsidR="00AE56E6" w:rsidRDefault="00AE56E6">
      <w:r>
        <w:rPr>
          <w:rFonts w:hint="eastAsia"/>
        </w:rPr>
        <w:t>（会員証）</w:t>
      </w:r>
    </w:p>
    <w:p w:rsidR="00A00963" w:rsidRDefault="00E36F38" w:rsidP="00AE56E6">
      <w:r>
        <w:rPr>
          <w:rFonts w:hint="eastAsia"/>
        </w:rPr>
        <w:t>第８条</w:t>
      </w:r>
      <w:r w:rsidR="00AE56E6">
        <w:rPr>
          <w:rFonts w:hint="eastAsia"/>
        </w:rPr>
        <w:t xml:space="preserve">　</w:t>
      </w:r>
      <w:r w:rsidR="00540BA8">
        <w:rPr>
          <w:rFonts w:hint="eastAsia"/>
        </w:rPr>
        <w:t>会員証は、本クラブの会員であることを</w:t>
      </w:r>
      <w:r w:rsidR="00A00963">
        <w:rPr>
          <w:rFonts w:hint="eastAsia"/>
        </w:rPr>
        <w:t>証するものであり、本クラブ</w:t>
      </w:r>
      <w:r w:rsidR="000B5E8E">
        <w:rPr>
          <w:rFonts w:hint="eastAsia"/>
        </w:rPr>
        <w:t>事業</w:t>
      </w:r>
      <w:r w:rsidR="00A00963">
        <w:rPr>
          <w:rFonts w:hint="eastAsia"/>
        </w:rPr>
        <w:t>へ参加する際に必要なものとし、会員特典を受けることができる。</w:t>
      </w:r>
    </w:p>
    <w:p w:rsidR="00AE56E6" w:rsidRPr="00AE56E6" w:rsidRDefault="00AE56E6" w:rsidP="00AE56E6">
      <w:r>
        <w:rPr>
          <w:rFonts w:hint="eastAsia"/>
        </w:rPr>
        <w:t>（更新手続き）</w:t>
      </w:r>
    </w:p>
    <w:p w:rsidR="00A00963" w:rsidRDefault="00A00963" w:rsidP="00AE56E6">
      <w:r>
        <w:rPr>
          <w:rFonts w:hint="eastAsia"/>
        </w:rPr>
        <w:t>第９条</w:t>
      </w:r>
      <w:r w:rsidR="00AE56E6">
        <w:rPr>
          <w:rFonts w:hint="eastAsia"/>
        </w:rPr>
        <w:t xml:space="preserve">　</w:t>
      </w:r>
      <w:r>
        <w:rPr>
          <w:rFonts w:hint="eastAsia"/>
        </w:rPr>
        <w:t>次年度以降も本クラブ会員を継続する場合は、所定の更新用紙に必要事項を記入し、年会</w:t>
      </w:r>
      <w:r w:rsidR="000B5E8E">
        <w:rPr>
          <w:rFonts w:hint="eastAsia"/>
        </w:rPr>
        <w:t>費</w:t>
      </w:r>
      <w:r>
        <w:rPr>
          <w:rFonts w:hint="eastAsia"/>
        </w:rPr>
        <w:t>を添えてスタッフか事務局に提出する。</w:t>
      </w:r>
    </w:p>
    <w:p w:rsidR="00A00963" w:rsidRDefault="00A00963">
      <w:r>
        <w:rPr>
          <w:rFonts w:hint="eastAsia"/>
        </w:rPr>
        <w:t xml:space="preserve">　更新手続きの期間は４月１日～５月３１日の２ヶ月間とし、期日を過ぎた場合は退会とみなし、再入会として取り扱う。</w:t>
      </w:r>
    </w:p>
    <w:p w:rsidR="00AE56E6" w:rsidRDefault="00AE56E6">
      <w:r>
        <w:rPr>
          <w:rFonts w:hint="eastAsia"/>
        </w:rPr>
        <w:t>（活動への参加）</w:t>
      </w:r>
    </w:p>
    <w:p w:rsidR="00A00963" w:rsidRDefault="00A00963" w:rsidP="00AE56E6">
      <w:r>
        <w:rPr>
          <w:rFonts w:hint="eastAsia"/>
        </w:rPr>
        <w:t>第１０条</w:t>
      </w:r>
      <w:r w:rsidR="00AE56E6">
        <w:rPr>
          <w:rFonts w:hint="eastAsia"/>
        </w:rPr>
        <w:t xml:space="preserve">　</w:t>
      </w:r>
      <w:r>
        <w:rPr>
          <w:rFonts w:hint="eastAsia"/>
        </w:rPr>
        <w:t>本クラブの会員は、下記に定めるところにより活動へ参加することが出来る。</w:t>
      </w:r>
    </w:p>
    <w:p w:rsidR="00A00963" w:rsidRDefault="00F70850" w:rsidP="00F70850">
      <w:pPr>
        <w:ind w:firstLineChars="100" w:firstLine="210"/>
      </w:pPr>
      <w:r>
        <w:rPr>
          <w:rFonts w:hint="eastAsia"/>
        </w:rPr>
        <w:lastRenderedPageBreak/>
        <w:t>(</w:t>
      </w:r>
      <w:r>
        <w:rPr>
          <w:rFonts w:hint="eastAsia"/>
        </w:rPr>
        <w:t>１</w:t>
      </w:r>
      <w:r>
        <w:rPr>
          <w:rFonts w:hint="eastAsia"/>
        </w:rPr>
        <w:t>)</w:t>
      </w:r>
      <w:r w:rsidR="00540BA8">
        <w:rPr>
          <w:rFonts w:hint="eastAsia"/>
        </w:rPr>
        <w:t xml:space="preserve">　</w:t>
      </w:r>
      <w:r w:rsidR="00A00963">
        <w:rPr>
          <w:rFonts w:hint="eastAsia"/>
        </w:rPr>
        <w:t>活動に参加する際は、会員証の提示を必要とする。</w:t>
      </w:r>
    </w:p>
    <w:p w:rsidR="00A00963" w:rsidRDefault="00F70850" w:rsidP="00F70850">
      <w:pPr>
        <w:ind w:leftChars="100" w:left="630" w:hangingChars="200" w:hanging="420"/>
      </w:pPr>
      <w:r>
        <w:rPr>
          <w:rFonts w:hint="eastAsia"/>
        </w:rPr>
        <w:t>(</w:t>
      </w:r>
      <w:r>
        <w:rPr>
          <w:rFonts w:hint="eastAsia"/>
        </w:rPr>
        <w:t>２</w:t>
      </w:r>
      <w:r>
        <w:rPr>
          <w:rFonts w:hint="eastAsia"/>
        </w:rPr>
        <w:t>)</w:t>
      </w:r>
      <w:r w:rsidR="00540BA8">
        <w:rPr>
          <w:rFonts w:hint="eastAsia"/>
        </w:rPr>
        <w:t xml:space="preserve">　</w:t>
      </w:r>
      <w:r w:rsidR="00A00963">
        <w:rPr>
          <w:rFonts w:hint="eastAsia"/>
        </w:rPr>
        <w:t>本クラブの会員は各教室に定める参加費を支払うこととする。</w:t>
      </w:r>
    </w:p>
    <w:p w:rsidR="00A00963" w:rsidRDefault="00F70850" w:rsidP="00F70850">
      <w:pPr>
        <w:ind w:firstLineChars="100" w:firstLine="210"/>
      </w:pPr>
      <w:r>
        <w:rPr>
          <w:rFonts w:hint="eastAsia"/>
        </w:rPr>
        <w:t>(</w:t>
      </w:r>
      <w:r>
        <w:rPr>
          <w:rFonts w:hint="eastAsia"/>
        </w:rPr>
        <w:t>３</w:t>
      </w:r>
      <w:r>
        <w:rPr>
          <w:rFonts w:hint="eastAsia"/>
        </w:rPr>
        <w:t>)</w:t>
      </w:r>
      <w:r w:rsidR="00540BA8">
        <w:rPr>
          <w:rFonts w:hint="eastAsia"/>
        </w:rPr>
        <w:t xml:space="preserve">　</w:t>
      </w:r>
      <w:r w:rsidR="00A00963">
        <w:rPr>
          <w:rFonts w:hint="eastAsia"/>
        </w:rPr>
        <w:t>夜間の活動に参加する小学生以下は送迎が確保されない場合は参加できない。</w:t>
      </w:r>
    </w:p>
    <w:p w:rsidR="00F70850" w:rsidRDefault="00F70850" w:rsidP="00AE56E6">
      <w:pPr>
        <w:ind w:leftChars="100" w:left="630" w:hangingChars="200" w:hanging="420"/>
      </w:pPr>
      <w:r>
        <w:rPr>
          <w:rFonts w:hint="eastAsia"/>
        </w:rPr>
        <w:t>(</w:t>
      </w:r>
      <w:r>
        <w:rPr>
          <w:rFonts w:hint="eastAsia"/>
        </w:rPr>
        <w:t>４</w:t>
      </w:r>
      <w:r>
        <w:rPr>
          <w:rFonts w:hint="eastAsia"/>
        </w:rPr>
        <w:t>)</w:t>
      </w:r>
      <w:r w:rsidR="00540BA8">
        <w:rPr>
          <w:rFonts w:hint="eastAsia"/>
        </w:rPr>
        <w:t xml:space="preserve">　</w:t>
      </w:r>
      <w:r w:rsidR="00A00963">
        <w:rPr>
          <w:rFonts w:hint="eastAsia"/>
        </w:rPr>
        <w:t>月謝制の教室において、月謝の未納が２カ月を超えた場合、自動的に退部したものとみなす。</w:t>
      </w:r>
      <w:r w:rsidR="00A446FD">
        <w:rPr>
          <w:rFonts w:hint="eastAsia"/>
        </w:rPr>
        <w:t>なお、</w:t>
      </w:r>
      <w:r w:rsidR="000B5E8E">
        <w:rPr>
          <w:rFonts w:hint="eastAsia"/>
        </w:rPr>
        <w:t>休部</w:t>
      </w:r>
      <w:r w:rsidR="00A446FD">
        <w:rPr>
          <w:rFonts w:hint="eastAsia"/>
        </w:rPr>
        <w:t>届を提出した場合、２ヶ月以内の休部を認める。</w:t>
      </w:r>
    </w:p>
    <w:p w:rsidR="00AE56E6" w:rsidRPr="00E628F9" w:rsidRDefault="00AE56E6" w:rsidP="00AE56E6">
      <w:r>
        <w:rPr>
          <w:rFonts w:hint="eastAsia"/>
        </w:rPr>
        <w:t>（退会手続き）</w:t>
      </w:r>
    </w:p>
    <w:p w:rsidR="00A446FD" w:rsidRDefault="00A446FD" w:rsidP="00AE56E6">
      <w:r>
        <w:rPr>
          <w:rFonts w:hint="eastAsia"/>
        </w:rPr>
        <w:t>第１１条</w:t>
      </w:r>
      <w:r w:rsidR="00AE56E6">
        <w:rPr>
          <w:rFonts w:hint="eastAsia"/>
        </w:rPr>
        <w:t xml:space="preserve">　</w:t>
      </w:r>
      <w:r>
        <w:rPr>
          <w:rFonts w:hint="eastAsia"/>
        </w:rPr>
        <w:t>本クラブを任意で退会する者は、所定の退会届に必要事項を記載のうえ、会員証を添えて事務局へ提出し、受理された時点で退会となる。この場合、再入会可能である。</w:t>
      </w:r>
    </w:p>
    <w:p w:rsidR="00AE56E6" w:rsidRDefault="00AE56E6" w:rsidP="00AE56E6">
      <w:r>
        <w:rPr>
          <w:rFonts w:hint="eastAsia"/>
        </w:rPr>
        <w:t>（会員資格の喪失）</w:t>
      </w:r>
    </w:p>
    <w:p w:rsidR="00A446FD" w:rsidRDefault="00A446FD" w:rsidP="00AE56E6">
      <w:r>
        <w:rPr>
          <w:rFonts w:hint="eastAsia"/>
        </w:rPr>
        <w:t>第１２条</w:t>
      </w:r>
      <w:r w:rsidR="00AE56E6">
        <w:rPr>
          <w:rFonts w:hint="eastAsia"/>
        </w:rPr>
        <w:t xml:space="preserve">　</w:t>
      </w:r>
      <w:r>
        <w:rPr>
          <w:rFonts w:hint="eastAsia"/>
        </w:rPr>
        <w:t>会員は次の場合に本クラブの会員資格を喪失する。</w:t>
      </w:r>
    </w:p>
    <w:p w:rsidR="00A446FD" w:rsidRDefault="001B1D09" w:rsidP="001B1D09">
      <w:pPr>
        <w:ind w:firstLineChars="100" w:firstLine="210"/>
      </w:pPr>
      <w:r>
        <w:rPr>
          <w:rFonts w:hint="eastAsia"/>
        </w:rPr>
        <w:t>(</w:t>
      </w:r>
      <w:r>
        <w:rPr>
          <w:rFonts w:hint="eastAsia"/>
        </w:rPr>
        <w:t>１</w:t>
      </w:r>
      <w:r>
        <w:rPr>
          <w:rFonts w:hint="eastAsia"/>
        </w:rPr>
        <w:t>)</w:t>
      </w:r>
      <w:r>
        <w:rPr>
          <w:rFonts w:hint="eastAsia"/>
        </w:rPr>
        <w:t xml:space="preserve">　</w:t>
      </w:r>
      <w:r w:rsidR="00A446FD">
        <w:rPr>
          <w:rFonts w:hint="eastAsia"/>
        </w:rPr>
        <w:t>退会手続きが受理されたとき</w:t>
      </w:r>
    </w:p>
    <w:p w:rsidR="00A446FD" w:rsidRDefault="001B1D09" w:rsidP="001B1D09">
      <w:pPr>
        <w:ind w:firstLineChars="100" w:firstLine="210"/>
      </w:pPr>
      <w:r>
        <w:rPr>
          <w:rFonts w:hint="eastAsia"/>
        </w:rPr>
        <w:t>(</w:t>
      </w:r>
      <w:r>
        <w:rPr>
          <w:rFonts w:hint="eastAsia"/>
        </w:rPr>
        <w:t>２</w:t>
      </w:r>
      <w:r>
        <w:rPr>
          <w:rFonts w:hint="eastAsia"/>
        </w:rPr>
        <w:t>)</w:t>
      </w:r>
      <w:r>
        <w:rPr>
          <w:rFonts w:hint="eastAsia"/>
        </w:rPr>
        <w:t xml:space="preserve">　</w:t>
      </w:r>
      <w:r w:rsidR="00A446FD">
        <w:rPr>
          <w:rFonts w:hint="eastAsia"/>
        </w:rPr>
        <w:t>除名措置となったとき</w:t>
      </w:r>
    </w:p>
    <w:p w:rsidR="00A446FD" w:rsidRDefault="001B1D09" w:rsidP="001B1D09">
      <w:pPr>
        <w:ind w:firstLineChars="100" w:firstLine="210"/>
      </w:pPr>
      <w:r>
        <w:rPr>
          <w:rFonts w:hint="eastAsia"/>
        </w:rPr>
        <w:t>(</w:t>
      </w:r>
      <w:r>
        <w:rPr>
          <w:rFonts w:hint="eastAsia"/>
        </w:rPr>
        <w:t>３</w:t>
      </w:r>
      <w:r>
        <w:rPr>
          <w:rFonts w:hint="eastAsia"/>
        </w:rPr>
        <w:t>)</w:t>
      </w:r>
      <w:r>
        <w:rPr>
          <w:rFonts w:hint="eastAsia"/>
        </w:rPr>
        <w:t xml:space="preserve">　</w:t>
      </w:r>
      <w:r w:rsidR="00A446FD">
        <w:rPr>
          <w:rFonts w:hint="eastAsia"/>
        </w:rPr>
        <w:t>会員が死亡したとき</w:t>
      </w:r>
    </w:p>
    <w:p w:rsidR="00A446FD" w:rsidRDefault="001B1D09" w:rsidP="001B1D09">
      <w:pPr>
        <w:ind w:firstLineChars="100" w:firstLine="210"/>
      </w:pPr>
      <w:r>
        <w:rPr>
          <w:rFonts w:hint="eastAsia"/>
        </w:rPr>
        <w:t>(</w:t>
      </w:r>
      <w:r>
        <w:rPr>
          <w:rFonts w:hint="eastAsia"/>
        </w:rPr>
        <w:t>４</w:t>
      </w:r>
      <w:r>
        <w:rPr>
          <w:rFonts w:hint="eastAsia"/>
        </w:rPr>
        <w:t>)</w:t>
      </w:r>
      <w:r>
        <w:rPr>
          <w:rFonts w:hint="eastAsia"/>
        </w:rPr>
        <w:t xml:space="preserve">　</w:t>
      </w:r>
      <w:r w:rsidR="00A446FD">
        <w:rPr>
          <w:rFonts w:hint="eastAsia"/>
        </w:rPr>
        <w:t>当クラブの活動がすべて停止となった場合</w:t>
      </w:r>
    </w:p>
    <w:p w:rsidR="00AE56E6" w:rsidRDefault="00AE56E6" w:rsidP="00AE56E6">
      <w:r>
        <w:rPr>
          <w:rFonts w:hint="eastAsia"/>
        </w:rPr>
        <w:t>（会員資格のはく奪）</w:t>
      </w:r>
    </w:p>
    <w:p w:rsidR="00A446FD" w:rsidRDefault="00A446FD" w:rsidP="00AE56E6">
      <w:r>
        <w:rPr>
          <w:rFonts w:hint="eastAsia"/>
        </w:rPr>
        <w:t>第１３条</w:t>
      </w:r>
      <w:r w:rsidR="00AE56E6">
        <w:rPr>
          <w:rFonts w:hint="eastAsia"/>
        </w:rPr>
        <w:t xml:space="preserve">　</w:t>
      </w:r>
      <w:r>
        <w:rPr>
          <w:rFonts w:hint="eastAsia"/>
        </w:rPr>
        <w:t>会員が本クラブの会則に違反し、名誉を汚したと認められた場合は、理事会の議決を経て、会員資格をはく奪</w:t>
      </w:r>
      <w:r w:rsidR="00021AD9">
        <w:rPr>
          <w:rFonts w:hint="eastAsia"/>
        </w:rPr>
        <w:t>する。なお原則として、会員に弁明の機会を与えるとともに検討委員会を</w:t>
      </w:r>
      <w:r>
        <w:rPr>
          <w:rFonts w:hint="eastAsia"/>
        </w:rPr>
        <w:t>立ち上げ</w:t>
      </w:r>
      <w:r w:rsidR="00021AD9">
        <w:rPr>
          <w:rFonts w:hint="eastAsia"/>
        </w:rPr>
        <w:t>本クラブへの再入会の制限等を検討し、本人に通知する。</w:t>
      </w:r>
    </w:p>
    <w:p w:rsidR="00AE56E6" w:rsidRDefault="00AE56E6" w:rsidP="00AE56E6">
      <w:r>
        <w:rPr>
          <w:rFonts w:hint="eastAsia"/>
        </w:rPr>
        <w:t>（会員種類の移行）</w:t>
      </w:r>
    </w:p>
    <w:p w:rsidR="00021AD9" w:rsidRDefault="00021AD9" w:rsidP="00AE56E6">
      <w:r>
        <w:rPr>
          <w:rFonts w:hint="eastAsia"/>
        </w:rPr>
        <w:t>第１４条</w:t>
      </w:r>
      <w:r w:rsidR="00AE56E6">
        <w:rPr>
          <w:rFonts w:hint="eastAsia"/>
        </w:rPr>
        <w:t xml:space="preserve">　</w:t>
      </w:r>
      <w:r>
        <w:rPr>
          <w:rFonts w:hint="eastAsia"/>
        </w:rPr>
        <w:t>本クラブの会員は、更新手続時に他の種類の会員へ移行することができる。</w:t>
      </w:r>
    </w:p>
    <w:p w:rsidR="00AE56E6" w:rsidRPr="00AE56E6" w:rsidRDefault="00AE56E6" w:rsidP="00AE56E6">
      <w:r>
        <w:rPr>
          <w:rFonts w:hint="eastAsia"/>
        </w:rPr>
        <w:t>（保険）</w:t>
      </w:r>
    </w:p>
    <w:p w:rsidR="00E2220A" w:rsidRDefault="00021AD9" w:rsidP="00AE56E6">
      <w:r>
        <w:rPr>
          <w:rFonts w:hint="eastAsia"/>
        </w:rPr>
        <w:t>第１５条</w:t>
      </w:r>
      <w:r w:rsidR="00AE56E6">
        <w:rPr>
          <w:rFonts w:hint="eastAsia"/>
        </w:rPr>
        <w:t xml:space="preserve">　会</w:t>
      </w:r>
      <w:r>
        <w:rPr>
          <w:rFonts w:hint="eastAsia"/>
        </w:rPr>
        <w:t>員は、</w:t>
      </w:r>
      <w:r w:rsidR="008D57F3">
        <w:rPr>
          <w:rFonts w:hint="eastAsia"/>
        </w:rPr>
        <w:t>障害保険に加入していることを</w:t>
      </w:r>
      <w:r w:rsidR="00E2220A">
        <w:rPr>
          <w:rFonts w:hint="eastAsia"/>
        </w:rPr>
        <w:t>入会申込書で証明</w:t>
      </w:r>
      <w:r w:rsidR="008D57F3">
        <w:rPr>
          <w:rFonts w:hint="eastAsia"/>
        </w:rPr>
        <w:t>し，その保険手続きは各自の責任で行うこと。</w:t>
      </w:r>
    </w:p>
    <w:p w:rsidR="00021AD9" w:rsidRDefault="00E2220A" w:rsidP="004C3DA8">
      <w:pPr>
        <w:ind w:left="210" w:hangingChars="100" w:hanging="210"/>
      </w:pPr>
      <w:r>
        <w:rPr>
          <w:rFonts w:hint="eastAsia"/>
        </w:rPr>
        <w:t>２　未加入および</w:t>
      </w:r>
      <w:r w:rsidR="008D57F3">
        <w:rPr>
          <w:rFonts w:hint="eastAsia"/>
        </w:rPr>
        <w:t>加入を</w:t>
      </w:r>
      <w:r>
        <w:rPr>
          <w:rFonts w:hint="eastAsia"/>
        </w:rPr>
        <w:t>希望</w:t>
      </w:r>
      <w:r w:rsidR="008D57F3">
        <w:rPr>
          <w:rFonts w:hint="eastAsia"/>
        </w:rPr>
        <w:t>する</w:t>
      </w:r>
      <w:r w:rsidR="004C3DA8">
        <w:rPr>
          <w:rFonts w:hint="eastAsia"/>
        </w:rPr>
        <w:t>者</w:t>
      </w:r>
      <w:r>
        <w:rPr>
          <w:rFonts w:hint="eastAsia"/>
        </w:rPr>
        <w:t>は</w:t>
      </w:r>
      <w:r w:rsidR="00021AD9">
        <w:rPr>
          <w:rFonts w:hint="eastAsia"/>
        </w:rPr>
        <w:t>本クラブが定める保険へ加入するものとする。</w:t>
      </w:r>
      <w:r w:rsidR="004C3DA8">
        <w:rPr>
          <w:rFonts w:hint="eastAsia"/>
        </w:rPr>
        <w:t>その際の</w:t>
      </w:r>
      <w:r w:rsidR="00021AD9">
        <w:rPr>
          <w:rFonts w:hint="eastAsia"/>
        </w:rPr>
        <w:t>保険手続き</w:t>
      </w:r>
      <w:r w:rsidR="00F70850">
        <w:rPr>
          <w:rFonts w:hint="eastAsia"/>
        </w:rPr>
        <w:t>等</w:t>
      </w:r>
      <w:r w:rsidR="00021AD9">
        <w:rPr>
          <w:rFonts w:hint="eastAsia"/>
        </w:rPr>
        <w:t>は事務局が行う。</w:t>
      </w:r>
    </w:p>
    <w:p w:rsidR="00AE56E6" w:rsidRDefault="00AE56E6" w:rsidP="004C3DA8">
      <w:pPr>
        <w:ind w:left="210" w:hangingChars="100" w:hanging="210"/>
      </w:pPr>
      <w:r>
        <w:rPr>
          <w:rFonts w:hint="eastAsia"/>
        </w:rPr>
        <w:t>（免責事項）</w:t>
      </w:r>
    </w:p>
    <w:p w:rsidR="00021AD9" w:rsidRDefault="00021AD9" w:rsidP="00AE56E6">
      <w:r>
        <w:rPr>
          <w:rFonts w:hint="eastAsia"/>
        </w:rPr>
        <w:t>第１６条</w:t>
      </w:r>
      <w:r w:rsidR="00AE56E6">
        <w:rPr>
          <w:rFonts w:hint="eastAsia"/>
        </w:rPr>
        <w:t xml:space="preserve">　</w:t>
      </w:r>
      <w:r>
        <w:rPr>
          <w:rFonts w:hint="eastAsia"/>
        </w:rPr>
        <w:t>会員は本クラブの活動をする際、クラブ及び活動施設の諸規則、担当スタッフの指示に従って行動するものとし、活動中に起きた事故は原則として</w:t>
      </w:r>
      <w:r w:rsidR="00F852E2">
        <w:rPr>
          <w:rFonts w:hint="eastAsia"/>
        </w:rPr>
        <w:t>保険適用</w:t>
      </w:r>
      <w:r>
        <w:rPr>
          <w:rFonts w:hint="eastAsia"/>
        </w:rPr>
        <w:t>範囲内で対応する。ただし、規則・指示に反して、盗難、障害等の事件が発生した場合、本クラブは一切の</w:t>
      </w:r>
      <w:r w:rsidR="00C20BB2">
        <w:rPr>
          <w:rFonts w:hint="eastAsia"/>
        </w:rPr>
        <w:t>損害賠償に応じないものとする。</w:t>
      </w:r>
    </w:p>
    <w:p w:rsidR="00AE56E6" w:rsidRDefault="00AE56E6" w:rsidP="00AE56E6">
      <w:r>
        <w:rPr>
          <w:rFonts w:hint="eastAsia"/>
        </w:rPr>
        <w:t>（会員登録情報）</w:t>
      </w:r>
    </w:p>
    <w:p w:rsidR="001B1D09" w:rsidRDefault="00C20BB2" w:rsidP="00AE56E6">
      <w:r>
        <w:rPr>
          <w:rFonts w:hint="eastAsia"/>
        </w:rPr>
        <w:t>第１７条</w:t>
      </w:r>
      <w:r w:rsidR="00AE56E6">
        <w:rPr>
          <w:rFonts w:hint="eastAsia"/>
        </w:rPr>
        <w:t xml:space="preserve">　</w:t>
      </w:r>
      <w:r w:rsidR="001B1D09">
        <w:rPr>
          <w:rFonts w:hint="eastAsia"/>
        </w:rPr>
        <w:t>会員は住所・氏名・連絡先・その他入会申し込み記載事項に変更があった場合は速やかにその旨を事務局へ届けるものとする。</w:t>
      </w:r>
    </w:p>
    <w:p w:rsidR="00C20BB2" w:rsidRDefault="00C20BB2">
      <w:r>
        <w:rPr>
          <w:rFonts w:hint="eastAsia"/>
        </w:rPr>
        <w:t>２</w:t>
      </w:r>
      <w:r w:rsidR="008D57F3">
        <w:rPr>
          <w:rFonts w:hint="eastAsia"/>
        </w:rPr>
        <w:t xml:space="preserve">　</w:t>
      </w:r>
      <w:r>
        <w:rPr>
          <w:rFonts w:hint="eastAsia"/>
        </w:rPr>
        <w:t>会員の情報は、別に定めるプライバシーポリシーにより管理する。</w:t>
      </w:r>
    </w:p>
    <w:p w:rsidR="00AE56E6" w:rsidRDefault="00AE56E6">
      <w:r>
        <w:rPr>
          <w:rFonts w:hint="eastAsia"/>
        </w:rPr>
        <w:t>（会則の改正）</w:t>
      </w:r>
    </w:p>
    <w:p w:rsidR="00C20BB2" w:rsidRDefault="00C20BB2" w:rsidP="00AE56E6">
      <w:r>
        <w:rPr>
          <w:rFonts w:hint="eastAsia"/>
        </w:rPr>
        <w:t>第１８条</w:t>
      </w:r>
      <w:r w:rsidR="00AE56E6">
        <w:rPr>
          <w:rFonts w:hint="eastAsia"/>
        </w:rPr>
        <w:t xml:space="preserve">　</w:t>
      </w:r>
      <w:r>
        <w:rPr>
          <w:rFonts w:hint="eastAsia"/>
        </w:rPr>
        <w:t>本会則は、</w:t>
      </w:r>
      <w:r w:rsidR="00BD1563">
        <w:rPr>
          <w:rFonts w:hint="eastAsia"/>
        </w:rPr>
        <w:t>必要に応じて理事会</w:t>
      </w:r>
      <w:r>
        <w:rPr>
          <w:rFonts w:hint="eastAsia"/>
        </w:rPr>
        <w:t>の承認を得て</w:t>
      </w:r>
      <w:r w:rsidR="00AE56E6">
        <w:rPr>
          <w:rFonts w:hint="eastAsia"/>
        </w:rPr>
        <w:t>改正</w:t>
      </w:r>
      <w:r>
        <w:rPr>
          <w:rFonts w:hint="eastAsia"/>
        </w:rPr>
        <w:t>することができる。その場合は、速やかに全ての会員に周知する。</w:t>
      </w:r>
    </w:p>
    <w:p w:rsidR="00AE56E6" w:rsidRDefault="00AE56E6" w:rsidP="00AE56E6">
      <w:r>
        <w:rPr>
          <w:rFonts w:hint="eastAsia"/>
        </w:rPr>
        <w:t>（雑則）</w:t>
      </w:r>
    </w:p>
    <w:p w:rsidR="00C20BB2" w:rsidRDefault="00C20BB2" w:rsidP="00AE56E6">
      <w:r>
        <w:rPr>
          <w:rFonts w:hint="eastAsia"/>
        </w:rPr>
        <w:t>第１９条</w:t>
      </w:r>
      <w:r w:rsidR="00AE56E6">
        <w:rPr>
          <w:rFonts w:hint="eastAsia"/>
        </w:rPr>
        <w:t xml:space="preserve">　</w:t>
      </w:r>
      <w:r>
        <w:rPr>
          <w:rFonts w:hint="eastAsia"/>
        </w:rPr>
        <w:t>本会則は、平成２８年４月１日より施行する。</w:t>
      </w:r>
    </w:p>
    <w:p w:rsidR="00C20BB2" w:rsidRPr="00E36F38" w:rsidRDefault="002951DD" w:rsidP="005C081C">
      <w:pPr>
        <w:ind w:firstLineChars="500" w:firstLine="1050"/>
      </w:pPr>
      <w:bookmarkStart w:id="0" w:name="_GoBack"/>
      <w:bookmarkEnd w:id="0"/>
      <w:r>
        <w:rPr>
          <w:rFonts w:hint="eastAsia"/>
        </w:rPr>
        <w:t xml:space="preserve">平成２９年　</w:t>
      </w:r>
      <w:r w:rsidR="005C081C">
        <w:rPr>
          <w:rFonts w:hint="eastAsia"/>
        </w:rPr>
        <w:t>３</w:t>
      </w:r>
      <w:r>
        <w:rPr>
          <w:rFonts w:hint="eastAsia"/>
        </w:rPr>
        <w:t>月</w:t>
      </w:r>
      <w:r w:rsidR="005C081C">
        <w:rPr>
          <w:rFonts w:hint="eastAsia"/>
        </w:rPr>
        <w:t>２３</w:t>
      </w:r>
      <w:r>
        <w:rPr>
          <w:rFonts w:hint="eastAsia"/>
        </w:rPr>
        <w:t>日改正</w:t>
      </w:r>
    </w:p>
    <w:sectPr w:rsidR="00C20BB2" w:rsidRPr="00E36F38" w:rsidSect="00AE56E6">
      <w:pgSz w:w="11906" w:h="16838" w:code="9"/>
      <w:pgMar w:top="1134" w:right="1134"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74F" w:rsidRDefault="00D0774F" w:rsidP="00540BA8">
      <w:r>
        <w:separator/>
      </w:r>
    </w:p>
  </w:endnote>
  <w:endnote w:type="continuationSeparator" w:id="0">
    <w:p w:rsidR="00D0774F" w:rsidRDefault="00D0774F" w:rsidP="00540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74F" w:rsidRDefault="00D0774F" w:rsidP="00540BA8">
      <w:r>
        <w:separator/>
      </w:r>
    </w:p>
  </w:footnote>
  <w:footnote w:type="continuationSeparator" w:id="0">
    <w:p w:rsidR="00D0774F" w:rsidRDefault="00D0774F" w:rsidP="00540B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36F38"/>
    <w:rsid w:val="00000348"/>
    <w:rsid w:val="000025D5"/>
    <w:rsid w:val="00002E3B"/>
    <w:rsid w:val="0000425F"/>
    <w:rsid w:val="00007763"/>
    <w:rsid w:val="00012124"/>
    <w:rsid w:val="00012788"/>
    <w:rsid w:val="000133D3"/>
    <w:rsid w:val="000205A3"/>
    <w:rsid w:val="00021AD9"/>
    <w:rsid w:val="0002430D"/>
    <w:rsid w:val="00026937"/>
    <w:rsid w:val="00027699"/>
    <w:rsid w:val="00030AA4"/>
    <w:rsid w:val="0003143A"/>
    <w:rsid w:val="000318D0"/>
    <w:rsid w:val="000319B8"/>
    <w:rsid w:val="0003236B"/>
    <w:rsid w:val="000323A8"/>
    <w:rsid w:val="000379EA"/>
    <w:rsid w:val="00040462"/>
    <w:rsid w:val="00040BD6"/>
    <w:rsid w:val="0004393D"/>
    <w:rsid w:val="00045743"/>
    <w:rsid w:val="000462DE"/>
    <w:rsid w:val="00046F37"/>
    <w:rsid w:val="0004743A"/>
    <w:rsid w:val="0005040B"/>
    <w:rsid w:val="000504D0"/>
    <w:rsid w:val="000525B5"/>
    <w:rsid w:val="00052773"/>
    <w:rsid w:val="00054B68"/>
    <w:rsid w:val="000556BC"/>
    <w:rsid w:val="0005668B"/>
    <w:rsid w:val="00056970"/>
    <w:rsid w:val="00056C4C"/>
    <w:rsid w:val="000574E4"/>
    <w:rsid w:val="00060381"/>
    <w:rsid w:val="00060B42"/>
    <w:rsid w:val="00060CB6"/>
    <w:rsid w:val="00062553"/>
    <w:rsid w:val="000630E7"/>
    <w:rsid w:val="00063C98"/>
    <w:rsid w:val="00064101"/>
    <w:rsid w:val="00064669"/>
    <w:rsid w:val="00065EBE"/>
    <w:rsid w:val="00066440"/>
    <w:rsid w:val="00067F85"/>
    <w:rsid w:val="00070026"/>
    <w:rsid w:val="00070E39"/>
    <w:rsid w:val="00071246"/>
    <w:rsid w:val="00071831"/>
    <w:rsid w:val="000718DB"/>
    <w:rsid w:val="00072369"/>
    <w:rsid w:val="00072C70"/>
    <w:rsid w:val="000750D4"/>
    <w:rsid w:val="00076271"/>
    <w:rsid w:val="00076C68"/>
    <w:rsid w:val="0007723C"/>
    <w:rsid w:val="00077D5D"/>
    <w:rsid w:val="0008007F"/>
    <w:rsid w:val="00080089"/>
    <w:rsid w:val="00082247"/>
    <w:rsid w:val="00082856"/>
    <w:rsid w:val="00083A16"/>
    <w:rsid w:val="00086162"/>
    <w:rsid w:val="000866FB"/>
    <w:rsid w:val="00086A14"/>
    <w:rsid w:val="000876B3"/>
    <w:rsid w:val="00090AEB"/>
    <w:rsid w:val="00090F40"/>
    <w:rsid w:val="0009182C"/>
    <w:rsid w:val="000922AC"/>
    <w:rsid w:val="0009317C"/>
    <w:rsid w:val="00094258"/>
    <w:rsid w:val="00095654"/>
    <w:rsid w:val="000959AA"/>
    <w:rsid w:val="0009692F"/>
    <w:rsid w:val="000A064D"/>
    <w:rsid w:val="000A2935"/>
    <w:rsid w:val="000A2C25"/>
    <w:rsid w:val="000A2C3C"/>
    <w:rsid w:val="000A2CE8"/>
    <w:rsid w:val="000A3D1C"/>
    <w:rsid w:val="000A3DE8"/>
    <w:rsid w:val="000A5AA2"/>
    <w:rsid w:val="000A5D23"/>
    <w:rsid w:val="000B0118"/>
    <w:rsid w:val="000B0219"/>
    <w:rsid w:val="000B3110"/>
    <w:rsid w:val="000B3365"/>
    <w:rsid w:val="000B3E2D"/>
    <w:rsid w:val="000B3F07"/>
    <w:rsid w:val="000B4227"/>
    <w:rsid w:val="000B4C67"/>
    <w:rsid w:val="000B52F0"/>
    <w:rsid w:val="000B5770"/>
    <w:rsid w:val="000B5E8E"/>
    <w:rsid w:val="000B7CE1"/>
    <w:rsid w:val="000C241E"/>
    <w:rsid w:val="000C41AD"/>
    <w:rsid w:val="000C47E8"/>
    <w:rsid w:val="000C556B"/>
    <w:rsid w:val="000C7662"/>
    <w:rsid w:val="000C77BC"/>
    <w:rsid w:val="000D146B"/>
    <w:rsid w:val="000D1713"/>
    <w:rsid w:val="000D172C"/>
    <w:rsid w:val="000D1AC3"/>
    <w:rsid w:val="000D44E7"/>
    <w:rsid w:val="000D523E"/>
    <w:rsid w:val="000D6E5B"/>
    <w:rsid w:val="000D776D"/>
    <w:rsid w:val="000D77FF"/>
    <w:rsid w:val="000E2DFB"/>
    <w:rsid w:val="000E3580"/>
    <w:rsid w:val="000F17D9"/>
    <w:rsid w:val="000F2C96"/>
    <w:rsid w:val="000F354B"/>
    <w:rsid w:val="000F5CE2"/>
    <w:rsid w:val="000F6B44"/>
    <w:rsid w:val="000F7AB4"/>
    <w:rsid w:val="0010285C"/>
    <w:rsid w:val="00102BCE"/>
    <w:rsid w:val="001032F3"/>
    <w:rsid w:val="0010354C"/>
    <w:rsid w:val="0010467B"/>
    <w:rsid w:val="0011062F"/>
    <w:rsid w:val="00111320"/>
    <w:rsid w:val="00111431"/>
    <w:rsid w:val="00112E63"/>
    <w:rsid w:val="0011385D"/>
    <w:rsid w:val="00114283"/>
    <w:rsid w:val="00115BFF"/>
    <w:rsid w:val="00116DD9"/>
    <w:rsid w:val="00117F9F"/>
    <w:rsid w:val="00120971"/>
    <w:rsid w:val="001215D4"/>
    <w:rsid w:val="00122E22"/>
    <w:rsid w:val="00126928"/>
    <w:rsid w:val="00127FA7"/>
    <w:rsid w:val="00131476"/>
    <w:rsid w:val="00134211"/>
    <w:rsid w:val="0013488E"/>
    <w:rsid w:val="00135C42"/>
    <w:rsid w:val="001364B5"/>
    <w:rsid w:val="00137762"/>
    <w:rsid w:val="00142778"/>
    <w:rsid w:val="00144BE6"/>
    <w:rsid w:val="0014655C"/>
    <w:rsid w:val="00151D8F"/>
    <w:rsid w:val="00154797"/>
    <w:rsid w:val="001568CE"/>
    <w:rsid w:val="0015790A"/>
    <w:rsid w:val="00157CC0"/>
    <w:rsid w:val="00160666"/>
    <w:rsid w:val="00161C30"/>
    <w:rsid w:val="00162FFF"/>
    <w:rsid w:val="00163B20"/>
    <w:rsid w:val="00167438"/>
    <w:rsid w:val="00167A93"/>
    <w:rsid w:val="001723EA"/>
    <w:rsid w:val="0017499A"/>
    <w:rsid w:val="0018125D"/>
    <w:rsid w:val="0018156C"/>
    <w:rsid w:val="0018281D"/>
    <w:rsid w:val="00183871"/>
    <w:rsid w:val="0018491B"/>
    <w:rsid w:val="001862AB"/>
    <w:rsid w:val="0019102E"/>
    <w:rsid w:val="00192806"/>
    <w:rsid w:val="00194956"/>
    <w:rsid w:val="00194B71"/>
    <w:rsid w:val="00195610"/>
    <w:rsid w:val="00197338"/>
    <w:rsid w:val="001A233B"/>
    <w:rsid w:val="001A2A7F"/>
    <w:rsid w:val="001A3E12"/>
    <w:rsid w:val="001A436F"/>
    <w:rsid w:val="001A4A7F"/>
    <w:rsid w:val="001A648D"/>
    <w:rsid w:val="001A6A00"/>
    <w:rsid w:val="001A7416"/>
    <w:rsid w:val="001B1D09"/>
    <w:rsid w:val="001B2080"/>
    <w:rsid w:val="001B2F52"/>
    <w:rsid w:val="001B3961"/>
    <w:rsid w:val="001B4325"/>
    <w:rsid w:val="001B5B84"/>
    <w:rsid w:val="001B5F98"/>
    <w:rsid w:val="001C022B"/>
    <w:rsid w:val="001C0617"/>
    <w:rsid w:val="001C1D30"/>
    <w:rsid w:val="001C3435"/>
    <w:rsid w:val="001C558A"/>
    <w:rsid w:val="001D03FE"/>
    <w:rsid w:val="001D0C1C"/>
    <w:rsid w:val="001D2E7C"/>
    <w:rsid w:val="001D69DF"/>
    <w:rsid w:val="001D7A49"/>
    <w:rsid w:val="001E693F"/>
    <w:rsid w:val="001E6C9F"/>
    <w:rsid w:val="001E6DF2"/>
    <w:rsid w:val="001E7054"/>
    <w:rsid w:val="001E71E5"/>
    <w:rsid w:val="001E7442"/>
    <w:rsid w:val="001E782D"/>
    <w:rsid w:val="001F0908"/>
    <w:rsid w:val="001F0C98"/>
    <w:rsid w:val="001F10C7"/>
    <w:rsid w:val="001F3390"/>
    <w:rsid w:val="001F39AB"/>
    <w:rsid w:val="001F4E41"/>
    <w:rsid w:val="001F6FAA"/>
    <w:rsid w:val="002002F3"/>
    <w:rsid w:val="00201701"/>
    <w:rsid w:val="00202166"/>
    <w:rsid w:val="00210AAB"/>
    <w:rsid w:val="00210F14"/>
    <w:rsid w:val="0021146E"/>
    <w:rsid w:val="002121AA"/>
    <w:rsid w:val="002125EC"/>
    <w:rsid w:val="00213B39"/>
    <w:rsid w:val="00214CE1"/>
    <w:rsid w:val="00215583"/>
    <w:rsid w:val="002212F5"/>
    <w:rsid w:val="00222B7E"/>
    <w:rsid w:val="00224191"/>
    <w:rsid w:val="00227413"/>
    <w:rsid w:val="00227786"/>
    <w:rsid w:val="00227F75"/>
    <w:rsid w:val="00231B61"/>
    <w:rsid w:val="00232BE9"/>
    <w:rsid w:val="00232E10"/>
    <w:rsid w:val="0023308A"/>
    <w:rsid w:val="00234019"/>
    <w:rsid w:val="00237E8F"/>
    <w:rsid w:val="002404D7"/>
    <w:rsid w:val="002406B6"/>
    <w:rsid w:val="002408EB"/>
    <w:rsid w:val="00243EF3"/>
    <w:rsid w:val="00246142"/>
    <w:rsid w:val="00247599"/>
    <w:rsid w:val="00250557"/>
    <w:rsid w:val="002511F6"/>
    <w:rsid w:val="002516B8"/>
    <w:rsid w:val="0025221B"/>
    <w:rsid w:val="0025329E"/>
    <w:rsid w:val="002547E1"/>
    <w:rsid w:val="00254FE0"/>
    <w:rsid w:val="00255B58"/>
    <w:rsid w:val="002573B6"/>
    <w:rsid w:val="00257531"/>
    <w:rsid w:val="0026040F"/>
    <w:rsid w:val="002604D0"/>
    <w:rsid w:val="002627F4"/>
    <w:rsid w:val="00262E7B"/>
    <w:rsid w:val="00263311"/>
    <w:rsid w:val="00263770"/>
    <w:rsid w:val="002647D9"/>
    <w:rsid w:val="00264DEE"/>
    <w:rsid w:val="00265E73"/>
    <w:rsid w:val="00265F21"/>
    <w:rsid w:val="00267FE8"/>
    <w:rsid w:val="00270F6D"/>
    <w:rsid w:val="00272288"/>
    <w:rsid w:val="0027399C"/>
    <w:rsid w:val="00273DA3"/>
    <w:rsid w:val="00275384"/>
    <w:rsid w:val="00275F52"/>
    <w:rsid w:val="00276AE9"/>
    <w:rsid w:val="00276D04"/>
    <w:rsid w:val="00277665"/>
    <w:rsid w:val="00280813"/>
    <w:rsid w:val="0028255F"/>
    <w:rsid w:val="00282E03"/>
    <w:rsid w:val="0028374C"/>
    <w:rsid w:val="00290812"/>
    <w:rsid w:val="00291CF1"/>
    <w:rsid w:val="002951DD"/>
    <w:rsid w:val="0029568F"/>
    <w:rsid w:val="002975BA"/>
    <w:rsid w:val="002A1825"/>
    <w:rsid w:val="002A1B35"/>
    <w:rsid w:val="002A2BC8"/>
    <w:rsid w:val="002A3857"/>
    <w:rsid w:val="002A47DD"/>
    <w:rsid w:val="002A6422"/>
    <w:rsid w:val="002A7FD5"/>
    <w:rsid w:val="002B2179"/>
    <w:rsid w:val="002B2529"/>
    <w:rsid w:val="002B25B2"/>
    <w:rsid w:val="002B3EDE"/>
    <w:rsid w:val="002B5D13"/>
    <w:rsid w:val="002B68C1"/>
    <w:rsid w:val="002B692C"/>
    <w:rsid w:val="002B6ADD"/>
    <w:rsid w:val="002B7190"/>
    <w:rsid w:val="002C1987"/>
    <w:rsid w:val="002C2557"/>
    <w:rsid w:val="002C3FD6"/>
    <w:rsid w:val="002C74F3"/>
    <w:rsid w:val="002D0E32"/>
    <w:rsid w:val="002D32F8"/>
    <w:rsid w:val="002D52C9"/>
    <w:rsid w:val="002E03C5"/>
    <w:rsid w:val="002E0801"/>
    <w:rsid w:val="002E092F"/>
    <w:rsid w:val="002E179F"/>
    <w:rsid w:val="002E2665"/>
    <w:rsid w:val="002E69E9"/>
    <w:rsid w:val="002E796B"/>
    <w:rsid w:val="002F2013"/>
    <w:rsid w:val="002F2069"/>
    <w:rsid w:val="002F20AA"/>
    <w:rsid w:val="002F2F17"/>
    <w:rsid w:val="002F5A63"/>
    <w:rsid w:val="002F5CFA"/>
    <w:rsid w:val="002F61DF"/>
    <w:rsid w:val="002F6C4E"/>
    <w:rsid w:val="002F6FB9"/>
    <w:rsid w:val="00300AA3"/>
    <w:rsid w:val="00300F3B"/>
    <w:rsid w:val="003042A5"/>
    <w:rsid w:val="0030648A"/>
    <w:rsid w:val="003064A8"/>
    <w:rsid w:val="00307FF5"/>
    <w:rsid w:val="003100D8"/>
    <w:rsid w:val="0031158F"/>
    <w:rsid w:val="00313C75"/>
    <w:rsid w:val="0031460A"/>
    <w:rsid w:val="00314D25"/>
    <w:rsid w:val="00315E52"/>
    <w:rsid w:val="00317CFF"/>
    <w:rsid w:val="003217BF"/>
    <w:rsid w:val="00322F79"/>
    <w:rsid w:val="0032469F"/>
    <w:rsid w:val="0032513F"/>
    <w:rsid w:val="003256F8"/>
    <w:rsid w:val="0032599C"/>
    <w:rsid w:val="0032623E"/>
    <w:rsid w:val="00327FED"/>
    <w:rsid w:val="0033029A"/>
    <w:rsid w:val="003329EE"/>
    <w:rsid w:val="0033454C"/>
    <w:rsid w:val="00334AD4"/>
    <w:rsid w:val="00334C41"/>
    <w:rsid w:val="003361EF"/>
    <w:rsid w:val="0034053C"/>
    <w:rsid w:val="00343854"/>
    <w:rsid w:val="00343EAE"/>
    <w:rsid w:val="00344970"/>
    <w:rsid w:val="00352B60"/>
    <w:rsid w:val="00353569"/>
    <w:rsid w:val="003563ED"/>
    <w:rsid w:val="003606BB"/>
    <w:rsid w:val="003606E2"/>
    <w:rsid w:val="00360CE3"/>
    <w:rsid w:val="003625A9"/>
    <w:rsid w:val="0036312F"/>
    <w:rsid w:val="00363B48"/>
    <w:rsid w:val="00363F6E"/>
    <w:rsid w:val="00365627"/>
    <w:rsid w:val="0036688C"/>
    <w:rsid w:val="00366DCE"/>
    <w:rsid w:val="00366ED2"/>
    <w:rsid w:val="00367EF3"/>
    <w:rsid w:val="003710F3"/>
    <w:rsid w:val="003724E3"/>
    <w:rsid w:val="00372A0F"/>
    <w:rsid w:val="00373B01"/>
    <w:rsid w:val="00373CD3"/>
    <w:rsid w:val="00374A8E"/>
    <w:rsid w:val="00375173"/>
    <w:rsid w:val="003760C7"/>
    <w:rsid w:val="00376788"/>
    <w:rsid w:val="00377B22"/>
    <w:rsid w:val="00377BD2"/>
    <w:rsid w:val="00382BEC"/>
    <w:rsid w:val="0038393D"/>
    <w:rsid w:val="00384501"/>
    <w:rsid w:val="00392A7C"/>
    <w:rsid w:val="003934D5"/>
    <w:rsid w:val="003A1122"/>
    <w:rsid w:val="003A546F"/>
    <w:rsid w:val="003A603D"/>
    <w:rsid w:val="003A75C9"/>
    <w:rsid w:val="003B019D"/>
    <w:rsid w:val="003B415B"/>
    <w:rsid w:val="003B4DE9"/>
    <w:rsid w:val="003B5306"/>
    <w:rsid w:val="003B61DA"/>
    <w:rsid w:val="003B6AE0"/>
    <w:rsid w:val="003C0AA0"/>
    <w:rsid w:val="003C0ADE"/>
    <w:rsid w:val="003C2214"/>
    <w:rsid w:val="003C3F55"/>
    <w:rsid w:val="003C7AB5"/>
    <w:rsid w:val="003D1210"/>
    <w:rsid w:val="003D1CB2"/>
    <w:rsid w:val="003D28FE"/>
    <w:rsid w:val="003D2CE8"/>
    <w:rsid w:val="003D42CE"/>
    <w:rsid w:val="003D4979"/>
    <w:rsid w:val="003D4BDC"/>
    <w:rsid w:val="003D5525"/>
    <w:rsid w:val="003D6C34"/>
    <w:rsid w:val="003D75FC"/>
    <w:rsid w:val="003E115A"/>
    <w:rsid w:val="003E688A"/>
    <w:rsid w:val="003F3AC5"/>
    <w:rsid w:val="003F477D"/>
    <w:rsid w:val="003F6361"/>
    <w:rsid w:val="004001EC"/>
    <w:rsid w:val="004004FF"/>
    <w:rsid w:val="0040176F"/>
    <w:rsid w:val="00401810"/>
    <w:rsid w:val="00402582"/>
    <w:rsid w:val="0040757E"/>
    <w:rsid w:val="004075D0"/>
    <w:rsid w:val="00407ADB"/>
    <w:rsid w:val="00412EFB"/>
    <w:rsid w:val="004144AA"/>
    <w:rsid w:val="00415A4F"/>
    <w:rsid w:val="00417AC8"/>
    <w:rsid w:val="00422A35"/>
    <w:rsid w:val="004232A9"/>
    <w:rsid w:val="004255CF"/>
    <w:rsid w:val="004307A1"/>
    <w:rsid w:val="00430BA3"/>
    <w:rsid w:val="00432395"/>
    <w:rsid w:val="0043311D"/>
    <w:rsid w:val="00435F9D"/>
    <w:rsid w:val="004371B3"/>
    <w:rsid w:val="00437F2D"/>
    <w:rsid w:val="00440E21"/>
    <w:rsid w:val="00440ED0"/>
    <w:rsid w:val="00441BD1"/>
    <w:rsid w:val="004451F3"/>
    <w:rsid w:val="00445334"/>
    <w:rsid w:val="00446B8B"/>
    <w:rsid w:val="004518D2"/>
    <w:rsid w:val="0045413F"/>
    <w:rsid w:val="00454298"/>
    <w:rsid w:val="004543F6"/>
    <w:rsid w:val="004544EC"/>
    <w:rsid w:val="0045618F"/>
    <w:rsid w:val="00456B25"/>
    <w:rsid w:val="00461809"/>
    <w:rsid w:val="00461A3C"/>
    <w:rsid w:val="00461B6B"/>
    <w:rsid w:val="00462F08"/>
    <w:rsid w:val="00464E84"/>
    <w:rsid w:val="0047174E"/>
    <w:rsid w:val="00472956"/>
    <w:rsid w:val="00472BBC"/>
    <w:rsid w:val="00472BC9"/>
    <w:rsid w:val="0047354C"/>
    <w:rsid w:val="00476D6C"/>
    <w:rsid w:val="00477D27"/>
    <w:rsid w:val="00477FAB"/>
    <w:rsid w:val="004807CE"/>
    <w:rsid w:val="00480971"/>
    <w:rsid w:val="00482E4C"/>
    <w:rsid w:val="0048576F"/>
    <w:rsid w:val="004867A3"/>
    <w:rsid w:val="00486DB1"/>
    <w:rsid w:val="00487778"/>
    <w:rsid w:val="004878C6"/>
    <w:rsid w:val="004923B3"/>
    <w:rsid w:val="00493749"/>
    <w:rsid w:val="00493D1C"/>
    <w:rsid w:val="00493DB3"/>
    <w:rsid w:val="0049486A"/>
    <w:rsid w:val="00494B6C"/>
    <w:rsid w:val="0049634A"/>
    <w:rsid w:val="004966B0"/>
    <w:rsid w:val="00496AEE"/>
    <w:rsid w:val="004A11C8"/>
    <w:rsid w:val="004A22ED"/>
    <w:rsid w:val="004B0A18"/>
    <w:rsid w:val="004B0B03"/>
    <w:rsid w:val="004B1C80"/>
    <w:rsid w:val="004B3272"/>
    <w:rsid w:val="004C063E"/>
    <w:rsid w:val="004C10D4"/>
    <w:rsid w:val="004C3CBC"/>
    <w:rsid w:val="004C3DA8"/>
    <w:rsid w:val="004C3E7A"/>
    <w:rsid w:val="004C4B16"/>
    <w:rsid w:val="004C4C1D"/>
    <w:rsid w:val="004C6328"/>
    <w:rsid w:val="004C743A"/>
    <w:rsid w:val="004C7CF8"/>
    <w:rsid w:val="004D2FC0"/>
    <w:rsid w:val="004D35D8"/>
    <w:rsid w:val="004D5C96"/>
    <w:rsid w:val="004D728A"/>
    <w:rsid w:val="004D7CC3"/>
    <w:rsid w:val="004E01C1"/>
    <w:rsid w:val="004E08F2"/>
    <w:rsid w:val="004E149C"/>
    <w:rsid w:val="004E1872"/>
    <w:rsid w:val="004E199F"/>
    <w:rsid w:val="004E1E07"/>
    <w:rsid w:val="004E2988"/>
    <w:rsid w:val="004E30DD"/>
    <w:rsid w:val="004E363A"/>
    <w:rsid w:val="004E4D06"/>
    <w:rsid w:val="004E630A"/>
    <w:rsid w:val="004F09D8"/>
    <w:rsid w:val="004F2F36"/>
    <w:rsid w:val="004F3C45"/>
    <w:rsid w:val="004F5D5B"/>
    <w:rsid w:val="004F71F5"/>
    <w:rsid w:val="005008B8"/>
    <w:rsid w:val="00500E97"/>
    <w:rsid w:val="00502EBA"/>
    <w:rsid w:val="00505473"/>
    <w:rsid w:val="005066E9"/>
    <w:rsid w:val="00506E21"/>
    <w:rsid w:val="005074F5"/>
    <w:rsid w:val="005121EF"/>
    <w:rsid w:val="00512249"/>
    <w:rsid w:val="00512619"/>
    <w:rsid w:val="005149E5"/>
    <w:rsid w:val="00514AAD"/>
    <w:rsid w:val="00515AA7"/>
    <w:rsid w:val="00520D92"/>
    <w:rsid w:val="00522008"/>
    <w:rsid w:val="00525F9C"/>
    <w:rsid w:val="005332B6"/>
    <w:rsid w:val="005340D8"/>
    <w:rsid w:val="00540BA8"/>
    <w:rsid w:val="005416D8"/>
    <w:rsid w:val="00545AC5"/>
    <w:rsid w:val="00546545"/>
    <w:rsid w:val="00547811"/>
    <w:rsid w:val="0055360E"/>
    <w:rsid w:val="0055415A"/>
    <w:rsid w:val="0055658A"/>
    <w:rsid w:val="00557701"/>
    <w:rsid w:val="00560D30"/>
    <w:rsid w:val="00561733"/>
    <w:rsid w:val="00563C8B"/>
    <w:rsid w:val="005676C6"/>
    <w:rsid w:val="0057026A"/>
    <w:rsid w:val="005703B3"/>
    <w:rsid w:val="0057080A"/>
    <w:rsid w:val="00571C40"/>
    <w:rsid w:val="00572688"/>
    <w:rsid w:val="00572713"/>
    <w:rsid w:val="00574357"/>
    <w:rsid w:val="005744A9"/>
    <w:rsid w:val="0057492B"/>
    <w:rsid w:val="0057502E"/>
    <w:rsid w:val="0057629A"/>
    <w:rsid w:val="0058002F"/>
    <w:rsid w:val="00581AB9"/>
    <w:rsid w:val="005821A4"/>
    <w:rsid w:val="00582393"/>
    <w:rsid w:val="0058279A"/>
    <w:rsid w:val="0058494D"/>
    <w:rsid w:val="00585EF9"/>
    <w:rsid w:val="00591316"/>
    <w:rsid w:val="005915AB"/>
    <w:rsid w:val="00591827"/>
    <w:rsid w:val="00593099"/>
    <w:rsid w:val="00593749"/>
    <w:rsid w:val="005940AB"/>
    <w:rsid w:val="00594BDC"/>
    <w:rsid w:val="0059619A"/>
    <w:rsid w:val="005A17D2"/>
    <w:rsid w:val="005A1E16"/>
    <w:rsid w:val="005A4302"/>
    <w:rsid w:val="005A5D47"/>
    <w:rsid w:val="005A619C"/>
    <w:rsid w:val="005A626A"/>
    <w:rsid w:val="005B2586"/>
    <w:rsid w:val="005B35A0"/>
    <w:rsid w:val="005B6294"/>
    <w:rsid w:val="005C081C"/>
    <w:rsid w:val="005C1E71"/>
    <w:rsid w:val="005C2C35"/>
    <w:rsid w:val="005C43F5"/>
    <w:rsid w:val="005C5BF7"/>
    <w:rsid w:val="005D029C"/>
    <w:rsid w:val="005D2294"/>
    <w:rsid w:val="005D240F"/>
    <w:rsid w:val="005D47DB"/>
    <w:rsid w:val="005D6EE5"/>
    <w:rsid w:val="005D6F18"/>
    <w:rsid w:val="005D7D14"/>
    <w:rsid w:val="005E0271"/>
    <w:rsid w:val="005E1A8C"/>
    <w:rsid w:val="005E1F00"/>
    <w:rsid w:val="005E36CC"/>
    <w:rsid w:val="005F3B74"/>
    <w:rsid w:val="005F4402"/>
    <w:rsid w:val="005F4555"/>
    <w:rsid w:val="00602C4C"/>
    <w:rsid w:val="0061302C"/>
    <w:rsid w:val="00614499"/>
    <w:rsid w:val="00615628"/>
    <w:rsid w:val="00620933"/>
    <w:rsid w:val="006209C2"/>
    <w:rsid w:val="00620C96"/>
    <w:rsid w:val="006219A0"/>
    <w:rsid w:val="00622ED8"/>
    <w:rsid w:val="0062367F"/>
    <w:rsid w:val="00624BDF"/>
    <w:rsid w:val="0062623F"/>
    <w:rsid w:val="00627F39"/>
    <w:rsid w:val="00631694"/>
    <w:rsid w:val="0063582D"/>
    <w:rsid w:val="00635C49"/>
    <w:rsid w:val="00636714"/>
    <w:rsid w:val="00640D8C"/>
    <w:rsid w:val="00641481"/>
    <w:rsid w:val="00642120"/>
    <w:rsid w:val="006426B5"/>
    <w:rsid w:val="006434E3"/>
    <w:rsid w:val="006436ED"/>
    <w:rsid w:val="00645C73"/>
    <w:rsid w:val="006472C6"/>
    <w:rsid w:val="0064758B"/>
    <w:rsid w:val="006479C2"/>
    <w:rsid w:val="00647D15"/>
    <w:rsid w:val="006507AC"/>
    <w:rsid w:val="00650A28"/>
    <w:rsid w:val="00650C20"/>
    <w:rsid w:val="00650D54"/>
    <w:rsid w:val="006511D7"/>
    <w:rsid w:val="0065146B"/>
    <w:rsid w:val="00651E71"/>
    <w:rsid w:val="006525A3"/>
    <w:rsid w:val="00654F9E"/>
    <w:rsid w:val="0065559D"/>
    <w:rsid w:val="00656622"/>
    <w:rsid w:val="00656E42"/>
    <w:rsid w:val="00656EF0"/>
    <w:rsid w:val="0066219D"/>
    <w:rsid w:val="006621D6"/>
    <w:rsid w:val="00664FA5"/>
    <w:rsid w:val="00666190"/>
    <w:rsid w:val="0066625B"/>
    <w:rsid w:val="006678C8"/>
    <w:rsid w:val="00671A29"/>
    <w:rsid w:val="0067324C"/>
    <w:rsid w:val="006742D4"/>
    <w:rsid w:val="00674E33"/>
    <w:rsid w:val="00675269"/>
    <w:rsid w:val="006764C2"/>
    <w:rsid w:val="0067743D"/>
    <w:rsid w:val="006776DE"/>
    <w:rsid w:val="006779E3"/>
    <w:rsid w:val="00680271"/>
    <w:rsid w:val="006816E0"/>
    <w:rsid w:val="0068231F"/>
    <w:rsid w:val="00682862"/>
    <w:rsid w:val="00682DEE"/>
    <w:rsid w:val="00682ED4"/>
    <w:rsid w:val="00683022"/>
    <w:rsid w:val="00683860"/>
    <w:rsid w:val="00683DDC"/>
    <w:rsid w:val="00684C2D"/>
    <w:rsid w:val="00685E4C"/>
    <w:rsid w:val="00691F28"/>
    <w:rsid w:val="0069439D"/>
    <w:rsid w:val="006960AA"/>
    <w:rsid w:val="00696A6D"/>
    <w:rsid w:val="00697183"/>
    <w:rsid w:val="006A0A57"/>
    <w:rsid w:val="006A1136"/>
    <w:rsid w:val="006A1937"/>
    <w:rsid w:val="006A30B8"/>
    <w:rsid w:val="006A49BF"/>
    <w:rsid w:val="006A6837"/>
    <w:rsid w:val="006B0281"/>
    <w:rsid w:val="006B03FE"/>
    <w:rsid w:val="006B13C1"/>
    <w:rsid w:val="006B1D8D"/>
    <w:rsid w:val="006B32BF"/>
    <w:rsid w:val="006B54A8"/>
    <w:rsid w:val="006B59F4"/>
    <w:rsid w:val="006B6518"/>
    <w:rsid w:val="006B6987"/>
    <w:rsid w:val="006C1807"/>
    <w:rsid w:val="006C200A"/>
    <w:rsid w:val="006C372A"/>
    <w:rsid w:val="006C3D16"/>
    <w:rsid w:val="006C6E55"/>
    <w:rsid w:val="006D2204"/>
    <w:rsid w:val="006D4596"/>
    <w:rsid w:val="006D461B"/>
    <w:rsid w:val="006D534F"/>
    <w:rsid w:val="006E015D"/>
    <w:rsid w:val="006E045A"/>
    <w:rsid w:val="006E2502"/>
    <w:rsid w:val="006E282D"/>
    <w:rsid w:val="006E3830"/>
    <w:rsid w:val="006E3A35"/>
    <w:rsid w:val="006E4FD0"/>
    <w:rsid w:val="006E566D"/>
    <w:rsid w:val="006E68F5"/>
    <w:rsid w:val="006E7B91"/>
    <w:rsid w:val="006E7E29"/>
    <w:rsid w:val="006F00F5"/>
    <w:rsid w:val="006F11EF"/>
    <w:rsid w:val="006F39A0"/>
    <w:rsid w:val="006F4020"/>
    <w:rsid w:val="006F53DB"/>
    <w:rsid w:val="006F5423"/>
    <w:rsid w:val="006F5CC6"/>
    <w:rsid w:val="006F6577"/>
    <w:rsid w:val="00700BC6"/>
    <w:rsid w:val="007018AF"/>
    <w:rsid w:val="007024DB"/>
    <w:rsid w:val="00702AE1"/>
    <w:rsid w:val="00703668"/>
    <w:rsid w:val="00705E1D"/>
    <w:rsid w:val="0070685C"/>
    <w:rsid w:val="00706E42"/>
    <w:rsid w:val="00712898"/>
    <w:rsid w:val="00712A49"/>
    <w:rsid w:val="00713971"/>
    <w:rsid w:val="0071681C"/>
    <w:rsid w:val="00717447"/>
    <w:rsid w:val="00717562"/>
    <w:rsid w:val="00720062"/>
    <w:rsid w:val="007201D9"/>
    <w:rsid w:val="00720804"/>
    <w:rsid w:val="0072147B"/>
    <w:rsid w:val="0072549F"/>
    <w:rsid w:val="0072727D"/>
    <w:rsid w:val="007306E4"/>
    <w:rsid w:val="00732E4B"/>
    <w:rsid w:val="0073582F"/>
    <w:rsid w:val="00736AF4"/>
    <w:rsid w:val="0073701A"/>
    <w:rsid w:val="00737A5E"/>
    <w:rsid w:val="0074195B"/>
    <w:rsid w:val="0074245C"/>
    <w:rsid w:val="00742A9F"/>
    <w:rsid w:val="00743AC8"/>
    <w:rsid w:val="007509AE"/>
    <w:rsid w:val="0075161A"/>
    <w:rsid w:val="0075163D"/>
    <w:rsid w:val="007524EC"/>
    <w:rsid w:val="007541AD"/>
    <w:rsid w:val="00757B8C"/>
    <w:rsid w:val="0076186C"/>
    <w:rsid w:val="007631F5"/>
    <w:rsid w:val="00764C12"/>
    <w:rsid w:val="007662A9"/>
    <w:rsid w:val="00767458"/>
    <w:rsid w:val="0077134E"/>
    <w:rsid w:val="00773279"/>
    <w:rsid w:val="00776FBA"/>
    <w:rsid w:val="00777DCC"/>
    <w:rsid w:val="0078009C"/>
    <w:rsid w:val="007806F2"/>
    <w:rsid w:val="0078112D"/>
    <w:rsid w:val="00781BE2"/>
    <w:rsid w:val="00782453"/>
    <w:rsid w:val="007853FC"/>
    <w:rsid w:val="00786E6D"/>
    <w:rsid w:val="00787119"/>
    <w:rsid w:val="00787440"/>
    <w:rsid w:val="00791936"/>
    <w:rsid w:val="00793CA2"/>
    <w:rsid w:val="007945D7"/>
    <w:rsid w:val="0079651B"/>
    <w:rsid w:val="00796E10"/>
    <w:rsid w:val="007A2149"/>
    <w:rsid w:val="007A2CDD"/>
    <w:rsid w:val="007A31D7"/>
    <w:rsid w:val="007A4472"/>
    <w:rsid w:val="007A44C9"/>
    <w:rsid w:val="007A6040"/>
    <w:rsid w:val="007A64E7"/>
    <w:rsid w:val="007A7B41"/>
    <w:rsid w:val="007B0091"/>
    <w:rsid w:val="007B02CA"/>
    <w:rsid w:val="007B30F0"/>
    <w:rsid w:val="007B68F3"/>
    <w:rsid w:val="007B6C35"/>
    <w:rsid w:val="007C016A"/>
    <w:rsid w:val="007C0E7D"/>
    <w:rsid w:val="007C1AFD"/>
    <w:rsid w:val="007C20F0"/>
    <w:rsid w:val="007C27C8"/>
    <w:rsid w:val="007C2EB7"/>
    <w:rsid w:val="007C46B4"/>
    <w:rsid w:val="007C47D4"/>
    <w:rsid w:val="007C4D83"/>
    <w:rsid w:val="007C6004"/>
    <w:rsid w:val="007D137C"/>
    <w:rsid w:val="007D1CDC"/>
    <w:rsid w:val="007D39B1"/>
    <w:rsid w:val="007D43B3"/>
    <w:rsid w:val="007D5ADD"/>
    <w:rsid w:val="007D73A1"/>
    <w:rsid w:val="007E2A9A"/>
    <w:rsid w:val="007E4898"/>
    <w:rsid w:val="007E4C4B"/>
    <w:rsid w:val="007E4E17"/>
    <w:rsid w:val="007E7653"/>
    <w:rsid w:val="007E7BB6"/>
    <w:rsid w:val="007E7EA3"/>
    <w:rsid w:val="007F109B"/>
    <w:rsid w:val="007F3DA3"/>
    <w:rsid w:val="007F4916"/>
    <w:rsid w:val="007F6129"/>
    <w:rsid w:val="00803875"/>
    <w:rsid w:val="00807374"/>
    <w:rsid w:val="008075CF"/>
    <w:rsid w:val="00807EAC"/>
    <w:rsid w:val="008109AE"/>
    <w:rsid w:val="0081233C"/>
    <w:rsid w:val="0081475A"/>
    <w:rsid w:val="00814774"/>
    <w:rsid w:val="00822E5D"/>
    <w:rsid w:val="00823A1C"/>
    <w:rsid w:val="008242B7"/>
    <w:rsid w:val="008254DE"/>
    <w:rsid w:val="008271D1"/>
    <w:rsid w:val="00827D5F"/>
    <w:rsid w:val="00835ECC"/>
    <w:rsid w:val="00836567"/>
    <w:rsid w:val="008410D0"/>
    <w:rsid w:val="008418D1"/>
    <w:rsid w:val="008418EC"/>
    <w:rsid w:val="008422E9"/>
    <w:rsid w:val="00842DC8"/>
    <w:rsid w:val="00846727"/>
    <w:rsid w:val="008508C2"/>
    <w:rsid w:val="00850BCD"/>
    <w:rsid w:val="00854705"/>
    <w:rsid w:val="008552FE"/>
    <w:rsid w:val="008559DC"/>
    <w:rsid w:val="00855FAA"/>
    <w:rsid w:val="00861CE4"/>
    <w:rsid w:val="00861E4D"/>
    <w:rsid w:val="008626B0"/>
    <w:rsid w:val="00863EEE"/>
    <w:rsid w:val="00865A56"/>
    <w:rsid w:val="008715CB"/>
    <w:rsid w:val="00873887"/>
    <w:rsid w:val="00873985"/>
    <w:rsid w:val="008779E2"/>
    <w:rsid w:val="008822B6"/>
    <w:rsid w:val="008830EE"/>
    <w:rsid w:val="00883277"/>
    <w:rsid w:val="0088470C"/>
    <w:rsid w:val="00885C16"/>
    <w:rsid w:val="00887A31"/>
    <w:rsid w:val="00887B03"/>
    <w:rsid w:val="0089134D"/>
    <w:rsid w:val="00891F88"/>
    <w:rsid w:val="00895F11"/>
    <w:rsid w:val="00896B1E"/>
    <w:rsid w:val="0089785A"/>
    <w:rsid w:val="008A2654"/>
    <w:rsid w:val="008A3439"/>
    <w:rsid w:val="008A3B89"/>
    <w:rsid w:val="008A3BD5"/>
    <w:rsid w:val="008A686D"/>
    <w:rsid w:val="008B09D0"/>
    <w:rsid w:val="008B1DE4"/>
    <w:rsid w:val="008B269B"/>
    <w:rsid w:val="008B2C1B"/>
    <w:rsid w:val="008B4913"/>
    <w:rsid w:val="008B4DA8"/>
    <w:rsid w:val="008B50EF"/>
    <w:rsid w:val="008B52BF"/>
    <w:rsid w:val="008B6C25"/>
    <w:rsid w:val="008B7E25"/>
    <w:rsid w:val="008C4DAE"/>
    <w:rsid w:val="008C7CBA"/>
    <w:rsid w:val="008D332C"/>
    <w:rsid w:val="008D36D0"/>
    <w:rsid w:val="008D57F3"/>
    <w:rsid w:val="008D7B61"/>
    <w:rsid w:val="008E2D73"/>
    <w:rsid w:val="008E32EB"/>
    <w:rsid w:val="008E3D74"/>
    <w:rsid w:val="008E5BE7"/>
    <w:rsid w:val="008E609C"/>
    <w:rsid w:val="008E64EE"/>
    <w:rsid w:val="008E693C"/>
    <w:rsid w:val="008E743F"/>
    <w:rsid w:val="008F0867"/>
    <w:rsid w:val="008F13CA"/>
    <w:rsid w:val="008F170B"/>
    <w:rsid w:val="008F17A5"/>
    <w:rsid w:val="008F21DC"/>
    <w:rsid w:val="008F2429"/>
    <w:rsid w:val="008F3BA7"/>
    <w:rsid w:val="008F3F9E"/>
    <w:rsid w:val="008F53D0"/>
    <w:rsid w:val="008F6523"/>
    <w:rsid w:val="008F7385"/>
    <w:rsid w:val="0090478C"/>
    <w:rsid w:val="00907422"/>
    <w:rsid w:val="009100CC"/>
    <w:rsid w:val="00910884"/>
    <w:rsid w:val="00910EB3"/>
    <w:rsid w:val="00911398"/>
    <w:rsid w:val="00912653"/>
    <w:rsid w:val="0091270E"/>
    <w:rsid w:val="0091532D"/>
    <w:rsid w:val="00915E46"/>
    <w:rsid w:val="0091659E"/>
    <w:rsid w:val="00917985"/>
    <w:rsid w:val="0092071E"/>
    <w:rsid w:val="0092088C"/>
    <w:rsid w:val="00921586"/>
    <w:rsid w:val="00923156"/>
    <w:rsid w:val="00924FB6"/>
    <w:rsid w:val="0092621B"/>
    <w:rsid w:val="00926725"/>
    <w:rsid w:val="00927AE5"/>
    <w:rsid w:val="0093313A"/>
    <w:rsid w:val="0093396F"/>
    <w:rsid w:val="00934E90"/>
    <w:rsid w:val="009355BD"/>
    <w:rsid w:val="00937C23"/>
    <w:rsid w:val="00940AB1"/>
    <w:rsid w:val="009414DB"/>
    <w:rsid w:val="009446DD"/>
    <w:rsid w:val="009464F6"/>
    <w:rsid w:val="0094660C"/>
    <w:rsid w:val="0094662E"/>
    <w:rsid w:val="00947D7F"/>
    <w:rsid w:val="00947FF9"/>
    <w:rsid w:val="00951011"/>
    <w:rsid w:val="009514BD"/>
    <w:rsid w:val="00951A67"/>
    <w:rsid w:val="00953DEE"/>
    <w:rsid w:val="00957E93"/>
    <w:rsid w:val="0096000E"/>
    <w:rsid w:val="009601B9"/>
    <w:rsid w:val="00962FEB"/>
    <w:rsid w:val="0096393F"/>
    <w:rsid w:val="00963ECC"/>
    <w:rsid w:val="00966E24"/>
    <w:rsid w:val="00970F44"/>
    <w:rsid w:val="009728A6"/>
    <w:rsid w:val="00974C11"/>
    <w:rsid w:val="0097606C"/>
    <w:rsid w:val="00977458"/>
    <w:rsid w:val="00980A1B"/>
    <w:rsid w:val="00981782"/>
    <w:rsid w:val="00982823"/>
    <w:rsid w:val="00983A7F"/>
    <w:rsid w:val="00984422"/>
    <w:rsid w:val="00990B12"/>
    <w:rsid w:val="00992E7A"/>
    <w:rsid w:val="00993C2C"/>
    <w:rsid w:val="009943F7"/>
    <w:rsid w:val="00996159"/>
    <w:rsid w:val="00996EAF"/>
    <w:rsid w:val="009977EE"/>
    <w:rsid w:val="00997802"/>
    <w:rsid w:val="009A10D5"/>
    <w:rsid w:val="009A1BD4"/>
    <w:rsid w:val="009B1978"/>
    <w:rsid w:val="009B3458"/>
    <w:rsid w:val="009B44CC"/>
    <w:rsid w:val="009B4F7C"/>
    <w:rsid w:val="009B52F0"/>
    <w:rsid w:val="009B67D3"/>
    <w:rsid w:val="009B6DB8"/>
    <w:rsid w:val="009C070E"/>
    <w:rsid w:val="009C09E3"/>
    <w:rsid w:val="009C219B"/>
    <w:rsid w:val="009C2F03"/>
    <w:rsid w:val="009C33E5"/>
    <w:rsid w:val="009C3EA9"/>
    <w:rsid w:val="009C6CA2"/>
    <w:rsid w:val="009D271B"/>
    <w:rsid w:val="009D6FDE"/>
    <w:rsid w:val="009D7D3C"/>
    <w:rsid w:val="009E1D4D"/>
    <w:rsid w:val="009E2774"/>
    <w:rsid w:val="009E2B7C"/>
    <w:rsid w:val="009E55D0"/>
    <w:rsid w:val="009F0D7E"/>
    <w:rsid w:val="009F2C10"/>
    <w:rsid w:val="009F360E"/>
    <w:rsid w:val="009F36AC"/>
    <w:rsid w:val="009F3C33"/>
    <w:rsid w:val="009F65D3"/>
    <w:rsid w:val="009F6876"/>
    <w:rsid w:val="009F68C5"/>
    <w:rsid w:val="00A00012"/>
    <w:rsid w:val="00A00963"/>
    <w:rsid w:val="00A02E30"/>
    <w:rsid w:val="00A032CE"/>
    <w:rsid w:val="00A051AF"/>
    <w:rsid w:val="00A07CF3"/>
    <w:rsid w:val="00A11CE5"/>
    <w:rsid w:val="00A124AF"/>
    <w:rsid w:val="00A12F72"/>
    <w:rsid w:val="00A13876"/>
    <w:rsid w:val="00A13E46"/>
    <w:rsid w:val="00A145B7"/>
    <w:rsid w:val="00A1534C"/>
    <w:rsid w:val="00A15419"/>
    <w:rsid w:val="00A16166"/>
    <w:rsid w:val="00A17401"/>
    <w:rsid w:val="00A2051F"/>
    <w:rsid w:val="00A20CA5"/>
    <w:rsid w:val="00A217F0"/>
    <w:rsid w:val="00A2276C"/>
    <w:rsid w:val="00A24D57"/>
    <w:rsid w:val="00A253F2"/>
    <w:rsid w:val="00A25715"/>
    <w:rsid w:val="00A26CCA"/>
    <w:rsid w:val="00A306C7"/>
    <w:rsid w:val="00A31E0B"/>
    <w:rsid w:val="00A321D6"/>
    <w:rsid w:val="00A3481C"/>
    <w:rsid w:val="00A3518D"/>
    <w:rsid w:val="00A351A4"/>
    <w:rsid w:val="00A354B2"/>
    <w:rsid w:val="00A42263"/>
    <w:rsid w:val="00A43936"/>
    <w:rsid w:val="00A446FD"/>
    <w:rsid w:val="00A463FB"/>
    <w:rsid w:val="00A47BED"/>
    <w:rsid w:val="00A50716"/>
    <w:rsid w:val="00A5368E"/>
    <w:rsid w:val="00A53875"/>
    <w:rsid w:val="00A5488E"/>
    <w:rsid w:val="00A55DB1"/>
    <w:rsid w:val="00A57CF0"/>
    <w:rsid w:val="00A602E9"/>
    <w:rsid w:val="00A6157B"/>
    <w:rsid w:val="00A616B8"/>
    <w:rsid w:val="00A64968"/>
    <w:rsid w:val="00A65EAA"/>
    <w:rsid w:val="00A6712B"/>
    <w:rsid w:val="00A6748C"/>
    <w:rsid w:val="00A72EC0"/>
    <w:rsid w:val="00A73488"/>
    <w:rsid w:val="00A7544D"/>
    <w:rsid w:val="00A761A2"/>
    <w:rsid w:val="00A76EB3"/>
    <w:rsid w:val="00A83728"/>
    <w:rsid w:val="00A847D5"/>
    <w:rsid w:val="00A87AA4"/>
    <w:rsid w:val="00A92A1C"/>
    <w:rsid w:val="00A937EB"/>
    <w:rsid w:val="00A94600"/>
    <w:rsid w:val="00A95EC0"/>
    <w:rsid w:val="00A97038"/>
    <w:rsid w:val="00AA1D47"/>
    <w:rsid w:val="00AA68CE"/>
    <w:rsid w:val="00AB0027"/>
    <w:rsid w:val="00AB0A07"/>
    <w:rsid w:val="00AB2324"/>
    <w:rsid w:val="00AB3915"/>
    <w:rsid w:val="00AB3C70"/>
    <w:rsid w:val="00AB5074"/>
    <w:rsid w:val="00AB6199"/>
    <w:rsid w:val="00AC2566"/>
    <w:rsid w:val="00AC4E12"/>
    <w:rsid w:val="00AC6E3E"/>
    <w:rsid w:val="00AC7AC6"/>
    <w:rsid w:val="00AD038E"/>
    <w:rsid w:val="00AD0A4B"/>
    <w:rsid w:val="00AD19CF"/>
    <w:rsid w:val="00AD3917"/>
    <w:rsid w:val="00AD3AC2"/>
    <w:rsid w:val="00AD3B84"/>
    <w:rsid w:val="00AD3D72"/>
    <w:rsid w:val="00AD5185"/>
    <w:rsid w:val="00AD5344"/>
    <w:rsid w:val="00AD572F"/>
    <w:rsid w:val="00AD5C8A"/>
    <w:rsid w:val="00AD61E4"/>
    <w:rsid w:val="00AD686D"/>
    <w:rsid w:val="00AD6A48"/>
    <w:rsid w:val="00AD79A8"/>
    <w:rsid w:val="00AE0DA1"/>
    <w:rsid w:val="00AE2AE9"/>
    <w:rsid w:val="00AE2BD7"/>
    <w:rsid w:val="00AE36E8"/>
    <w:rsid w:val="00AE45AC"/>
    <w:rsid w:val="00AE56E6"/>
    <w:rsid w:val="00AE6160"/>
    <w:rsid w:val="00AF2ED7"/>
    <w:rsid w:val="00AF302C"/>
    <w:rsid w:val="00AF311E"/>
    <w:rsid w:val="00AF4644"/>
    <w:rsid w:val="00AF4A04"/>
    <w:rsid w:val="00AF5731"/>
    <w:rsid w:val="00AF726D"/>
    <w:rsid w:val="00B00B67"/>
    <w:rsid w:val="00B0219D"/>
    <w:rsid w:val="00B05B09"/>
    <w:rsid w:val="00B05CB2"/>
    <w:rsid w:val="00B10148"/>
    <w:rsid w:val="00B11242"/>
    <w:rsid w:val="00B12C88"/>
    <w:rsid w:val="00B12E3C"/>
    <w:rsid w:val="00B151BC"/>
    <w:rsid w:val="00B15ACC"/>
    <w:rsid w:val="00B17734"/>
    <w:rsid w:val="00B23A98"/>
    <w:rsid w:val="00B26607"/>
    <w:rsid w:val="00B27945"/>
    <w:rsid w:val="00B30DB7"/>
    <w:rsid w:val="00B31332"/>
    <w:rsid w:val="00B3254E"/>
    <w:rsid w:val="00B3308E"/>
    <w:rsid w:val="00B35951"/>
    <w:rsid w:val="00B36788"/>
    <w:rsid w:val="00B377FA"/>
    <w:rsid w:val="00B37DB9"/>
    <w:rsid w:val="00B415C5"/>
    <w:rsid w:val="00B41F98"/>
    <w:rsid w:val="00B437B9"/>
    <w:rsid w:val="00B43A30"/>
    <w:rsid w:val="00B43FF2"/>
    <w:rsid w:val="00B46B48"/>
    <w:rsid w:val="00B47135"/>
    <w:rsid w:val="00B5345A"/>
    <w:rsid w:val="00B5714B"/>
    <w:rsid w:val="00B64759"/>
    <w:rsid w:val="00B64F2B"/>
    <w:rsid w:val="00B66778"/>
    <w:rsid w:val="00B712FB"/>
    <w:rsid w:val="00B75397"/>
    <w:rsid w:val="00B76158"/>
    <w:rsid w:val="00B77049"/>
    <w:rsid w:val="00B8044A"/>
    <w:rsid w:val="00B82AAF"/>
    <w:rsid w:val="00B844AB"/>
    <w:rsid w:val="00B861C6"/>
    <w:rsid w:val="00B86D0D"/>
    <w:rsid w:val="00B90262"/>
    <w:rsid w:val="00B924AB"/>
    <w:rsid w:val="00B92792"/>
    <w:rsid w:val="00B92996"/>
    <w:rsid w:val="00B92ED0"/>
    <w:rsid w:val="00B931E5"/>
    <w:rsid w:val="00B93978"/>
    <w:rsid w:val="00B94F54"/>
    <w:rsid w:val="00BA3E44"/>
    <w:rsid w:val="00BA436D"/>
    <w:rsid w:val="00BA4BFB"/>
    <w:rsid w:val="00BA4E58"/>
    <w:rsid w:val="00BA50E9"/>
    <w:rsid w:val="00BA7585"/>
    <w:rsid w:val="00BB13F4"/>
    <w:rsid w:val="00BB5F5D"/>
    <w:rsid w:val="00BC098A"/>
    <w:rsid w:val="00BC1EFB"/>
    <w:rsid w:val="00BC2028"/>
    <w:rsid w:val="00BC4027"/>
    <w:rsid w:val="00BC4F9B"/>
    <w:rsid w:val="00BC6A79"/>
    <w:rsid w:val="00BD0613"/>
    <w:rsid w:val="00BD0E25"/>
    <w:rsid w:val="00BD1563"/>
    <w:rsid w:val="00BD2190"/>
    <w:rsid w:val="00BD256C"/>
    <w:rsid w:val="00BD2F64"/>
    <w:rsid w:val="00BD35A7"/>
    <w:rsid w:val="00BD3CA4"/>
    <w:rsid w:val="00BD405C"/>
    <w:rsid w:val="00BD7382"/>
    <w:rsid w:val="00BD75FB"/>
    <w:rsid w:val="00BE2639"/>
    <w:rsid w:val="00BE432A"/>
    <w:rsid w:val="00BE4DD8"/>
    <w:rsid w:val="00BE4E31"/>
    <w:rsid w:val="00BF01FD"/>
    <w:rsid w:val="00BF0354"/>
    <w:rsid w:val="00BF0879"/>
    <w:rsid w:val="00BF19E3"/>
    <w:rsid w:val="00BF262C"/>
    <w:rsid w:val="00BF4442"/>
    <w:rsid w:val="00BF5769"/>
    <w:rsid w:val="00BF58BE"/>
    <w:rsid w:val="00BF7479"/>
    <w:rsid w:val="00C00091"/>
    <w:rsid w:val="00C02071"/>
    <w:rsid w:val="00C03B12"/>
    <w:rsid w:val="00C0587A"/>
    <w:rsid w:val="00C05CDB"/>
    <w:rsid w:val="00C0671B"/>
    <w:rsid w:val="00C06E31"/>
    <w:rsid w:val="00C11B00"/>
    <w:rsid w:val="00C12394"/>
    <w:rsid w:val="00C147F2"/>
    <w:rsid w:val="00C15CAF"/>
    <w:rsid w:val="00C202A7"/>
    <w:rsid w:val="00C20BB2"/>
    <w:rsid w:val="00C231E1"/>
    <w:rsid w:val="00C260AF"/>
    <w:rsid w:val="00C307CC"/>
    <w:rsid w:val="00C309B2"/>
    <w:rsid w:val="00C31CDC"/>
    <w:rsid w:val="00C34626"/>
    <w:rsid w:val="00C36A1E"/>
    <w:rsid w:val="00C3759A"/>
    <w:rsid w:val="00C41833"/>
    <w:rsid w:val="00C4208B"/>
    <w:rsid w:val="00C42750"/>
    <w:rsid w:val="00C43D57"/>
    <w:rsid w:val="00C46F39"/>
    <w:rsid w:val="00C476BF"/>
    <w:rsid w:val="00C47EBE"/>
    <w:rsid w:val="00C500D6"/>
    <w:rsid w:val="00C50D79"/>
    <w:rsid w:val="00C54ED1"/>
    <w:rsid w:val="00C56B71"/>
    <w:rsid w:val="00C570E4"/>
    <w:rsid w:val="00C57B32"/>
    <w:rsid w:val="00C57CAB"/>
    <w:rsid w:val="00C6062A"/>
    <w:rsid w:val="00C6140E"/>
    <w:rsid w:val="00C61797"/>
    <w:rsid w:val="00C620BF"/>
    <w:rsid w:val="00C63057"/>
    <w:rsid w:val="00C6405F"/>
    <w:rsid w:val="00C64542"/>
    <w:rsid w:val="00C64E6C"/>
    <w:rsid w:val="00C658EB"/>
    <w:rsid w:val="00C65E06"/>
    <w:rsid w:val="00C672D1"/>
    <w:rsid w:val="00C73A43"/>
    <w:rsid w:val="00C7702E"/>
    <w:rsid w:val="00C77DE7"/>
    <w:rsid w:val="00C814A0"/>
    <w:rsid w:val="00C91859"/>
    <w:rsid w:val="00C93FA9"/>
    <w:rsid w:val="00C94C1E"/>
    <w:rsid w:val="00C94EE1"/>
    <w:rsid w:val="00C94FEC"/>
    <w:rsid w:val="00C95029"/>
    <w:rsid w:val="00C965ED"/>
    <w:rsid w:val="00C97495"/>
    <w:rsid w:val="00CA097C"/>
    <w:rsid w:val="00CA0A48"/>
    <w:rsid w:val="00CA4C25"/>
    <w:rsid w:val="00CA576A"/>
    <w:rsid w:val="00CA6141"/>
    <w:rsid w:val="00CA736E"/>
    <w:rsid w:val="00CB01FC"/>
    <w:rsid w:val="00CB056F"/>
    <w:rsid w:val="00CB38B6"/>
    <w:rsid w:val="00CB39D0"/>
    <w:rsid w:val="00CB41E4"/>
    <w:rsid w:val="00CB6569"/>
    <w:rsid w:val="00CB749E"/>
    <w:rsid w:val="00CC0EB6"/>
    <w:rsid w:val="00CC1973"/>
    <w:rsid w:val="00CC2313"/>
    <w:rsid w:val="00CC454B"/>
    <w:rsid w:val="00CC4CC5"/>
    <w:rsid w:val="00CC51EC"/>
    <w:rsid w:val="00CC630A"/>
    <w:rsid w:val="00CC766D"/>
    <w:rsid w:val="00CC79B5"/>
    <w:rsid w:val="00CD07FC"/>
    <w:rsid w:val="00CD1B29"/>
    <w:rsid w:val="00CD1DBE"/>
    <w:rsid w:val="00CD2B15"/>
    <w:rsid w:val="00CD3B23"/>
    <w:rsid w:val="00CD40E2"/>
    <w:rsid w:val="00CD4B74"/>
    <w:rsid w:val="00CD54C7"/>
    <w:rsid w:val="00CD5E64"/>
    <w:rsid w:val="00CE0F0D"/>
    <w:rsid w:val="00CE1409"/>
    <w:rsid w:val="00CE474C"/>
    <w:rsid w:val="00CE4CF2"/>
    <w:rsid w:val="00CE6685"/>
    <w:rsid w:val="00CE6F9E"/>
    <w:rsid w:val="00CF00F7"/>
    <w:rsid w:val="00CF27A3"/>
    <w:rsid w:val="00CF3939"/>
    <w:rsid w:val="00CF4605"/>
    <w:rsid w:val="00CF5012"/>
    <w:rsid w:val="00CF5344"/>
    <w:rsid w:val="00CF59AB"/>
    <w:rsid w:val="00D03B35"/>
    <w:rsid w:val="00D070C2"/>
    <w:rsid w:val="00D073C9"/>
    <w:rsid w:val="00D0774F"/>
    <w:rsid w:val="00D146E6"/>
    <w:rsid w:val="00D156A1"/>
    <w:rsid w:val="00D169A9"/>
    <w:rsid w:val="00D170C5"/>
    <w:rsid w:val="00D1722A"/>
    <w:rsid w:val="00D2154F"/>
    <w:rsid w:val="00D21B20"/>
    <w:rsid w:val="00D25A3C"/>
    <w:rsid w:val="00D25D16"/>
    <w:rsid w:val="00D2636D"/>
    <w:rsid w:val="00D273C6"/>
    <w:rsid w:val="00D31C61"/>
    <w:rsid w:val="00D31EA3"/>
    <w:rsid w:val="00D3326E"/>
    <w:rsid w:val="00D335F6"/>
    <w:rsid w:val="00D33EAD"/>
    <w:rsid w:val="00D35BF2"/>
    <w:rsid w:val="00D401C9"/>
    <w:rsid w:val="00D4134E"/>
    <w:rsid w:val="00D416EE"/>
    <w:rsid w:val="00D42A02"/>
    <w:rsid w:val="00D42EBD"/>
    <w:rsid w:val="00D44063"/>
    <w:rsid w:val="00D4607D"/>
    <w:rsid w:val="00D52024"/>
    <w:rsid w:val="00D53363"/>
    <w:rsid w:val="00D53B44"/>
    <w:rsid w:val="00D55F62"/>
    <w:rsid w:val="00D56A22"/>
    <w:rsid w:val="00D57EA4"/>
    <w:rsid w:val="00D60331"/>
    <w:rsid w:val="00D61842"/>
    <w:rsid w:val="00D619A1"/>
    <w:rsid w:val="00D62F8B"/>
    <w:rsid w:val="00D65C52"/>
    <w:rsid w:val="00D6646C"/>
    <w:rsid w:val="00D67A5B"/>
    <w:rsid w:val="00D700F5"/>
    <w:rsid w:val="00D702E5"/>
    <w:rsid w:val="00D712A8"/>
    <w:rsid w:val="00D7282D"/>
    <w:rsid w:val="00D74B3E"/>
    <w:rsid w:val="00D7703D"/>
    <w:rsid w:val="00D805A7"/>
    <w:rsid w:val="00D8193A"/>
    <w:rsid w:val="00D8642A"/>
    <w:rsid w:val="00D8717F"/>
    <w:rsid w:val="00D90A39"/>
    <w:rsid w:val="00D92B03"/>
    <w:rsid w:val="00D93F42"/>
    <w:rsid w:val="00D9488A"/>
    <w:rsid w:val="00DA0C68"/>
    <w:rsid w:val="00DA16AD"/>
    <w:rsid w:val="00DA3860"/>
    <w:rsid w:val="00DA3BFF"/>
    <w:rsid w:val="00DA49E4"/>
    <w:rsid w:val="00DA5962"/>
    <w:rsid w:val="00DA7AC6"/>
    <w:rsid w:val="00DB2026"/>
    <w:rsid w:val="00DB3BAC"/>
    <w:rsid w:val="00DB5495"/>
    <w:rsid w:val="00DB6AF0"/>
    <w:rsid w:val="00DC2D34"/>
    <w:rsid w:val="00DC3C20"/>
    <w:rsid w:val="00DC5E45"/>
    <w:rsid w:val="00DD04C9"/>
    <w:rsid w:val="00DD2A4E"/>
    <w:rsid w:val="00DD2A60"/>
    <w:rsid w:val="00DD59CD"/>
    <w:rsid w:val="00DD7198"/>
    <w:rsid w:val="00DD71D8"/>
    <w:rsid w:val="00DE2529"/>
    <w:rsid w:val="00DE33EE"/>
    <w:rsid w:val="00DE5593"/>
    <w:rsid w:val="00DE5709"/>
    <w:rsid w:val="00DF2989"/>
    <w:rsid w:val="00DF32EA"/>
    <w:rsid w:val="00DF465C"/>
    <w:rsid w:val="00DF6559"/>
    <w:rsid w:val="00E01DC9"/>
    <w:rsid w:val="00E03F85"/>
    <w:rsid w:val="00E07864"/>
    <w:rsid w:val="00E07DE2"/>
    <w:rsid w:val="00E10691"/>
    <w:rsid w:val="00E11140"/>
    <w:rsid w:val="00E1118C"/>
    <w:rsid w:val="00E12455"/>
    <w:rsid w:val="00E1294E"/>
    <w:rsid w:val="00E15CE7"/>
    <w:rsid w:val="00E2220A"/>
    <w:rsid w:val="00E2492E"/>
    <w:rsid w:val="00E249C7"/>
    <w:rsid w:val="00E279BF"/>
    <w:rsid w:val="00E30773"/>
    <w:rsid w:val="00E30986"/>
    <w:rsid w:val="00E31D62"/>
    <w:rsid w:val="00E3423B"/>
    <w:rsid w:val="00E36F38"/>
    <w:rsid w:val="00E40334"/>
    <w:rsid w:val="00E403AA"/>
    <w:rsid w:val="00E4126C"/>
    <w:rsid w:val="00E41AE5"/>
    <w:rsid w:val="00E425B1"/>
    <w:rsid w:val="00E45EAB"/>
    <w:rsid w:val="00E46AFB"/>
    <w:rsid w:val="00E50242"/>
    <w:rsid w:val="00E50548"/>
    <w:rsid w:val="00E50DFE"/>
    <w:rsid w:val="00E52EAA"/>
    <w:rsid w:val="00E53D15"/>
    <w:rsid w:val="00E5505C"/>
    <w:rsid w:val="00E5706A"/>
    <w:rsid w:val="00E628F9"/>
    <w:rsid w:val="00E64F39"/>
    <w:rsid w:val="00E6577C"/>
    <w:rsid w:val="00E65D32"/>
    <w:rsid w:val="00E67A46"/>
    <w:rsid w:val="00E712EB"/>
    <w:rsid w:val="00E73A2B"/>
    <w:rsid w:val="00E75971"/>
    <w:rsid w:val="00E77562"/>
    <w:rsid w:val="00E77EDA"/>
    <w:rsid w:val="00E80BEB"/>
    <w:rsid w:val="00E80DBF"/>
    <w:rsid w:val="00E851C9"/>
    <w:rsid w:val="00E8615B"/>
    <w:rsid w:val="00E861C3"/>
    <w:rsid w:val="00E86C8E"/>
    <w:rsid w:val="00E86E31"/>
    <w:rsid w:val="00E92B4B"/>
    <w:rsid w:val="00E92B52"/>
    <w:rsid w:val="00E9353A"/>
    <w:rsid w:val="00E94806"/>
    <w:rsid w:val="00E97F79"/>
    <w:rsid w:val="00EA1BF7"/>
    <w:rsid w:val="00EA340C"/>
    <w:rsid w:val="00EA5BE5"/>
    <w:rsid w:val="00EA677E"/>
    <w:rsid w:val="00EA6EA3"/>
    <w:rsid w:val="00EA72C9"/>
    <w:rsid w:val="00EB1E69"/>
    <w:rsid w:val="00EB359E"/>
    <w:rsid w:val="00EB3781"/>
    <w:rsid w:val="00EB4E6C"/>
    <w:rsid w:val="00EB64E4"/>
    <w:rsid w:val="00EC011C"/>
    <w:rsid w:val="00EC0862"/>
    <w:rsid w:val="00EC3607"/>
    <w:rsid w:val="00EC3D58"/>
    <w:rsid w:val="00EC3DB2"/>
    <w:rsid w:val="00EC5B1E"/>
    <w:rsid w:val="00EC64E8"/>
    <w:rsid w:val="00ED1595"/>
    <w:rsid w:val="00ED3609"/>
    <w:rsid w:val="00ED5B06"/>
    <w:rsid w:val="00EE05F3"/>
    <w:rsid w:val="00EE449C"/>
    <w:rsid w:val="00EE527A"/>
    <w:rsid w:val="00EE5D9D"/>
    <w:rsid w:val="00EF0705"/>
    <w:rsid w:val="00EF3779"/>
    <w:rsid w:val="00EF3E88"/>
    <w:rsid w:val="00EF497C"/>
    <w:rsid w:val="00EF4AE3"/>
    <w:rsid w:val="00EF589D"/>
    <w:rsid w:val="00EF5CFF"/>
    <w:rsid w:val="00EF6A18"/>
    <w:rsid w:val="00EF7F15"/>
    <w:rsid w:val="00F003CC"/>
    <w:rsid w:val="00F0077D"/>
    <w:rsid w:val="00F00AE9"/>
    <w:rsid w:val="00F0254D"/>
    <w:rsid w:val="00F03FA9"/>
    <w:rsid w:val="00F05620"/>
    <w:rsid w:val="00F05FED"/>
    <w:rsid w:val="00F07342"/>
    <w:rsid w:val="00F0775F"/>
    <w:rsid w:val="00F13A23"/>
    <w:rsid w:val="00F1435A"/>
    <w:rsid w:val="00F149C3"/>
    <w:rsid w:val="00F14CD9"/>
    <w:rsid w:val="00F17351"/>
    <w:rsid w:val="00F20A6F"/>
    <w:rsid w:val="00F21DE6"/>
    <w:rsid w:val="00F22640"/>
    <w:rsid w:val="00F241D3"/>
    <w:rsid w:val="00F24B70"/>
    <w:rsid w:val="00F25566"/>
    <w:rsid w:val="00F25990"/>
    <w:rsid w:val="00F2611D"/>
    <w:rsid w:val="00F26251"/>
    <w:rsid w:val="00F27FEB"/>
    <w:rsid w:val="00F305B8"/>
    <w:rsid w:val="00F32147"/>
    <w:rsid w:val="00F32553"/>
    <w:rsid w:val="00F35715"/>
    <w:rsid w:val="00F37531"/>
    <w:rsid w:val="00F40462"/>
    <w:rsid w:val="00F41408"/>
    <w:rsid w:val="00F443A2"/>
    <w:rsid w:val="00F45B9F"/>
    <w:rsid w:val="00F46014"/>
    <w:rsid w:val="00F47C6C"/>
    <w:rsid w:val="00F47EB4"/>
    <w:rsid w:val="00F50377"/>
    <w:rsid w:val="00F52BAC"/>
    <w:rsid w:val="00F60AE4"/>
    <w:rsid w:val="00F61465"/>
    <w:rsid w:val="00F617AE"/>
    <w:rsid w:val="00F625B7"/>
    <w:rsid w:val="00F669B6"/>
    <w:rsid w:val="00F70850"/>
    <w:rsid w:val="00F70C9E"/>
    <w:rsid w:val="00F71025"/>
    <w:rsid w:val="00F71EC8"/>
    <w:rsid w:val="00F73445"/>
    <w:rsid w:val="00F737E1"/>
    <w:rsid w:val="00F74F7D"/>
    <w:rsid w:val="00F759B7"/>
    <w:rsid w:val="00F77037"/>
    <w:rsid w:val="00F77C87"/>
    <w:rsid w:val="00F8268E"/>
    <w:rsid w:val="00F851A5"/>
    <w:rsid w:val="00F852E2"/>
    <w:rsid w:val="00F85598"/>
    <w:rsid w:val="00F8617D"/>
    <w:rsid w:val="00F87605"/>
    <w:rsid w:val="00F9418A"/>
    <w:rsid w:val="00F94760"/>
    <w:rsid w:val="00F94F16"/>
    <w:rsid w:val="00FA11A5"/>
    <w:rsid w:val="00FA1B7A"/>
    <w:rsid w:val="00FA21B6"/>
    <w:rsid w:val="00FA2524"/>
    <w:rsid w:val="00FA2926"/>
    <w:rsid w:val="00FA509F"/>
    <w:rsid w:val="00FA7BFB"/>
    <w:rsid w:val="00FA7E38"/>
    <w:rsid w:val="00FB0CD3"/>
    <w:rsid w:val="00FB17A4"/>
    <w:rsid w:val="00FB2A85"/>
    <w:rsid w:val="00FB5693"/>
    <w:rsid w:val="00FC7573"/>
    <w:rsid w:val="00FD423B"/>
    <w:rsid w:val="00FD4712"/>
    <w:rsid w:val="00FD5171"/>
    <w:rsid w:val="00FD6087"/>
    <w:rsid w:val="00FD752B"/>
    <w:rsid w:val="00FE1882"/>
    <w:rsid w:val="00FE1EDF"/>
    <w:rsid w:val="00FE6D33"/>
    <w:rsid w:val="00FF01BD"/>
    <w:rsid w:val="00FF0E51"/>
    <w:rsid w:val="00FF1397"/>
    <w:rsid w:val="00FF5C2B"/>
    <w:rsid w:val="00FF72EF"/>
    <w:rsid w:val="00FF7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9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40BA8"/>
    <w:pPr>
      <w:tabs>
        <w:tab w:val="center" w:pos="4252"/>
        <w:tab w:val="right" w:pos="8504"/>
      </w:tabs>
      <w:snapToGrid w:val="0"/>
    </w:pPr>
  </w:style>
  <w:style w:type="character" w:customStyle="1" w:styleId="a4">
    <w:name w:val="ヘッダー (文字)"/>
    <w:basedOn w:val="a0"/>
    <w:link w:val="a3"/>
    <w:uiPriority w:val="99"/>
    <w:semiHidden/>
    <w:rsid w:val="00540BA8"/>
  </w:style>
  <w:style w:type="paragraph" w:styleId="a5">
    <w:name w:val="footer"/>
    <w:basedOn w:val="a"/>
    <w:link w:val="a6"/>
    <w:uiPriority w:val="99"/>
    <w:semiHidden/>
    <w:unhideWhenUsed/>
    <w:rsid w:val="00540BA8"/>
    <w:pPr>
      <w:tabs>
        <w:tab w:val="center" w:pos="4252"/>
        <w:tab w:val="right" w:pos="8504"/>
      </w:tabs>
      <w:snapToGrid w:val="0"/>
    </w:pPr>
  </w:style>
  <w:style w:type="character" w:customStyle="1" w:styleId="a6">
    <w:name w:val="フッター (文字)"/>
    <w:basedOn w:val="a0"/>
    <w:link w:val="a5"/>
    <w:uiPriority w:val="99"/>
    <w:semiHidden/>
    <w:rsid w:val="00540B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298</Words>
  <Characters>1705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mitto</dc:creator>
  <cp:lastModifiedBy>北消防署　警備係</cp:lastModifiedBy>
  <cp:revision>3</cp:revision>
  <cp:lastPrinted>2015-10-26T21:00:00Z</cp:lastPrinted>
  <dcterms:created xsi:type="dcterms:W3CDTF">2017-03-23T02:52:00Z</dcterms:created>
  <dcterms:modified xsi:type="dcterms:W3CDTF">2017-06-03T06:34:00Z</dcterms:modified>
</cp:coreProperties>
</file>